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38" w:rsidRPr="00923C42" w:rsidRDefault="00FA6738" w:rsidP="00FA67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923C4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Семья как воспитательная среда ребенка</w:t>
      </w:r>
    </w:p>
    <w:p w:rsidR="00FA6738" w:rsidRPr="00923C42" w:rsidRDefault="00FA6738" w:rsidP="00FA6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Семья — сложнейшая подсистема общества, выполняющая разнообразные социальные функции. </w:t>
      </w:r>
      <w:proofErr w:type="gramStart"/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Она является объектом изучения многих наук: философии, социологии, демографии, психологии, медицины, генетики, истории, этнографии и др. </w:t>
      </w:r>
      <w:r w:rsidRPr="0092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Семейная педагогика — </w:t>
      </w: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отрасль педагогики, изучающая </w:t>
      </w:r>
      <w:r w:rsidRPr="0092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закономерности воспитания детей в семье.</w:t>
      </w:r>
      <w:proofErr w:type="gramEnd"/>
      <w:r w:rsidRPr="0092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Она рассматривает семью в качестве важнейшего института воспитания и социализации растущей личности. Кроме того, семейная педагогика изучает пути повышения педагогической культуры родителей, формы взаимодействия семьи с другими социальными институтами.</w:t>
      </w:r>
    </w:p>
    <w:p w:rsidR="00FA6738" w:rsidRPr="00923C42" w:rsidRDefault="00FA6738" w:rsidP="00FA6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В истории педагогики существовали различные точки зрения на </w:t>
      </w:r>
      <w:r w:rsidRPr="0092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соотношение семейного и общественного воспитания. </w:t>
      </w: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в педагогической практике советского периода развивались общественные формы воспитания, и принижалась роль семьи в воспитании детей. В настоящее время важнейшим принципом гуманистической педагогики признано утверждение о </w:t>
      </w:r>
      <w:r w:rsidRPr="0092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гармоничном сочетании семейного и общественного воспитания, при этом родители признаются первыми и важнейшими воспитателями ребенка.</w:t>
      </w:r>
    </w:p>
    <w:p w:rsidR="00FA6738" w:rsidRPr="00923C42" w:rsidRDefault="00FA6738" w:rsidP="00FA6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Роль семьи в воспитании ребенка </w:t>
      </w:r>
      <w:proofErr w:type="gramStart"/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не сравнима</w:t>
      </w:r>
      <w:proofErr w:type="gramEnd"/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своей силе ни с какими другими социальными институтами. Именно в семье формируется и развивается личность ребенка, закладываются основы нравственности, воспитываются привычки поведения. Семья как первый воспитательный институт способствует самоутверждению человека, стимулирует его социальную, творческую активность, раскрывает индивидуальность. Связь с семьей человек ощущает на протяжении всей своей жизни.</w:t>
      </w:r>
    </w:p>
    <w:p w:rsidR="00FA6738" w:rsidRPr="00923C42" w:rsidRDefault="00FA6738" w:rsidP="00FA6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Семья — это основанная на браке и (или) кровном родстве малая социальная группа, члены которой объединены совместным проживанием и ведением домашнего хозяйства, эмоциональной связью и взаимными обязанностями по отношению друг к другу</w:t>
      </w:r>
    </w:p>
    <w:p w:rsidR="00FA6738" w:rsidRPr="00923C42" w:rsidRDefault="00FA6738" w:rsidP="00FA6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Семейное воспитание </w:t>
      </w: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(как воспитательная деятельность родителей) — это </w:t>
      </w:r>
      <w:r w:rsidRPr="0092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взаимодействие </w:t>
      </w: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 и ребенка, основанное на родственной интимно-эмоциональной близости, любви, заботе, уважении и защищенности ребенка и содействующее созданию благоприятных условий для его полноценного развития. В широком смысле семейное воспитание есть форма социализации и воспитания детей, соединяющая объективное влияние культуры, традиций, обычаев народа, семейно-бытовые условия и взаимодействие родителей с детьми, способствующее развитию их личности. Исследователи выделяют разные </w:t>
      </w:r>
      <w:r w:rsidRPr="0092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функции семьи (см. схему).</w:t>
      </w:r>
    </w:p>
    <w:tbl>
      <w:tblPr>
        <w:tblW w:w="7815" w:type="dxa"/>
        <w:tblInd w:w="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08"/>
        <w:gridCol w:w="95"/>
        <w:gridCol w:w="1657"/>
        <w:gridCol w:w="94"/>
        <w:gridCol w:w="2128"/>
        <w:gridCol w:w="94"/>
        <w:gridCol w:w="1327"/>
        <w:gridCol w:w="94"/>
        <w:gridCol w:w="1528"/>
      </w:tblGrid>
      <w:tr w:rsidR="00FA6738" w:rsidRPr="00923C42" w:rsidTr="00FA6738">
        <w:trPr>
          <w:trHeight w:val="270"/>
        </w:trPr>
        <w:tc>
          <w:tcPr>
            <w:tcW w:w="77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738" w:rsidRPr="00923C42" w:rsidRDefault="00FA6738" w:rsidP="00FA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Основные функции семьи</w:t>
            </w:r>
          </w:p>
        </w:tc>
      </w:tr>
      <w:tr w:rsidR="00FA6738" w:rsidRPr="00923C42" w:rsidTr="00FA6738">
        <w:trPr>
          <w:trHeight w:val="15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738" w:rsidRPr="00923C42" w:rsidRDefault="00FA6738" w:rsidP="00FA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738" w:rsidRPr="00923C42" w:rsidRDefault="00FA6738" w:rsidP="00FA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738" w:rsidRPr="00923C42" w:rsidRDefault="00FA6738" w:rsidP="00FA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738" w:rsidRPr="00923C42" w:rsidRDefault="00FA6738" w:rsidP="00FA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738" w:rsidRPr="00923C42" w:rsidRDefault="00FA6738" w:rsidP="00FA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738" w:rsidRPr="00923C42" w:rsidRDefault="00FA6738" w:rsidP="00FA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738" w:rsidRPr="00923C42" w:rsidRDefault="00FA6738" w:rsidP="00FA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738" w:rsidRPr="00923C42" w:rsidRDefault="00FA6738" w:rsidP="00FA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738" w:rsidRPr="00923C42" w:rsidRDefault="00FA6738" w:rsidP="00FA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6738" w:rsidRPr="00923C42" w:rsidTr="00FA6738">
        <w:trPr>
          <w:trHeight w:val="3585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738" w:rsidRPr="00923C42" w:rsidRDefault="00FA6738" w:rsidP="00FA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Репродуктивная функция </w:t>
            </w:r>
            <w:r w:rsidRPr="00923C42">
              <w:rPr>
                <w:rFonts w:ascii="Times New Roman" w:eastAsia="Times New Roman" w:hAnsi="Times New Roman" w:cs="Times New Roman"/>
                <w:sz w:val="28"/>
                <w:szCs w:val="28"/>
              </w:rPr>
              <w:t>(функция продолжения человеческого рода, по</w:t>
            </w:r>
            <w:r w:rsidRPr="00923C4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требность иметь и растить детей)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738" w:rsidRPr="00923C42" w:rsidRDefault="00FA6738" w:rsidP="00FA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738" w:rsidRPr="00923C42" w:rsidRDefault="00FA6738" w:rsidP="00FA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Хозяйственно-экономическая функция</w:t>
            </w:r>
          </w:p>
          <w:p w:rsidR="00FA6738" w:rsidRPr="00923C42" w:rsidRDefault="00FA6738" w:rsidP="00FA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sz w:val="28"/>
                <w:szCs w:val="28"/>
              </w:rPr>
              <w:t>(ведение общего хозяйства и бюджета, ор</w:t>
            </w:r>
            <w:r w:rsidRPr="00923C4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ганизация материально-</w:t>
            </w:r>
            <w:proofErr w:type="spellStart"/>
            <w:r w:rsidRPr="00923C42">
              <w:rPr>
                <w:rFonts w:ascii="Times New Roman" w:eastAsia="Times New Roman" w:hAnsi="Times New Roman" w:cs="Times New Roman"/>
                <w:sz w:val="28"/>
                <w:szCs w:val="28"/>
              </w:rPr>
              <w:t>бьповых</w:t>
            </w:r>
            <w:proofErr w:type="spellEnd"/>
            <w:r w:rsidRPr="00923C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условий, материальное обеспечение и забота о нетрудоспособных членах семьи)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738" w:rsidRPr="00923C42" w:rsidRDefault="00FA6738" w:rsidP="00FA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738" w:rsidRPr="00923C42" w:rsidRDefault="00FA6738" w:rsidP="00FA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Психотерапевтическая функция, организация отдыха </w:t>
            </w:r>
            <w:r w:rsidRPr="00923C42">
              <w:rPr>
                <w:rFonts w:ascii="Times New Roman" w:eastAsia="Times New Roman" w:hAnsi="Times New Roman" w:cs="Times New Roman"/>
                <w:sz w:val="28"/>
                <w:szCs w:val="28"/>
              </w:rPr>
              <w:t>(в семье можно отдохнуть, восстановить свои силы, поддерживать здоровье, удовлетворять духовные потребности и т. п.)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738" w:rsidRPr="00923C42" w:rsidRDefault="00FA6738" w:rsidP="00FA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738" w:rsidRPr="00923C42" w:rsidRDefault="00FA6738" w:rsidP="00FA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Функция первичной социализации</w:t>
            </w:r>
          </w:p>
          <w:p w:rsidR="00FA6738" w:rsidRPr="00923C42" w:rsidRDefault="00FA6738" w:rsidP="00FA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sz w:val="28"/>
                <w:szCs w:val="28"/>
              </w:rPr>
              <w:t>(первая социальная группа, влияющая на формирование личности ребенка, постепенное введение ребенка в обще</w:t>
            </w:r>
            <w:r w:rsidRPr="00923C4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ство, обучение ребенка социальному опыту, культуре, традициям страны, в которой он родился и живет)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738" w:rsidRPr="00923C42" w:rsidRDefault="00FA6738" w:rsidP="00FA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738" w:rsidRPr="00923C42" w:rsidRDefault="00FA6738" w:rsidP="00FA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Воспитательная функция семьи </w:t>
            </w:r>
            <w:r w:rsidRPr="00923C42">
              <w:rPr>
                <w:rFonts w:ascii="Times New Roman" w:eastAsia="Times New Roman" w:hAnsi="Times New Roman" w:cs="Times New Roman"/>
                <w:sz w:val="28"/>
                <w:szCs w:val="28"/>
              </w:rPr>
              <w:t>(созда</w:t>
            </w:r>
            <w:r w:rsidRPr="00923C4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ние условий для формирования личности каждого члена семьи, передача, усвоение и воспроизведение социального, трудово</w:t>
            </w:r>
            <w:r w:rsidRPr="00923C4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го опыта, нравственных норм и духовных ценностей)</w:t>
            </w:r>
          </w:p>
        </w:tc>
      </w:tr>
    </w:tbl>
    <w:p w:rsidR="00FA6738" w:rsidRPr="00923C42" w:rsidRDefault="00FA6738" w:rsidP="00FA6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Родители, а затем и другие члены семьи являются первыми воспитателями ребенка. Современная наука доказала, что без ущерба для развития ребенка невозможно отказаться от семейного воспитания. Его сила и дей</w:t>
      </w: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ственность </w:t>
      </w:r>
      <w:proofErr w:type="gramStart"/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несравнимы</w:t>
      </w:r>
      <w:proofErr w:type="gramEnd"/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 с каким, даже очень квалифицированным общественным воспитанием. Установлено, что у ребенка, оставленного родителями, снижается общий психический тонус, ухудшается эмоционально-познавательные взаимодействия, тормозится интеллектуальное развитие. Особая </w:t>
      </w:r>
      <w:r w:rsidRPr="0092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значимость семейного воспитания обусловлена:</w:t>
      </w:r>
    </w:p>
    <w:p w:rsidR="00FA6738" w:rsidRPr="00923C42" w:rsidRDefault="00FA6738" w:rsidP="00FA6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□ глубоко эмоциональным, интимным характером семейного воспитания: оно строится на кровном родстве, родительской любви к детям и ответных чувствах детей к родителям;</w:t>
      </w:r>
    </w:p>
    <w:p w:rsidR="00FA6738" w:rsidRPr="00923C42" w:rsidRDefault="00FA6738" w:rsidP="00FA6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□ постоянством и длительностью воспитательных воздействий родителей, других членов семьи в самых разнообразных ситуациях, их повторяемостью изо дня в день;</w:t>
      </w:r>
    </w:p>
    <w:p w:rsidR="00FA6738" w:rsidRPr="00923C42" w:rsidRDefault="00FA6738" w:rsidP="00FA6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□ наличием объективных возможностей для включения детей в бытовую, хозяйственную, воспитательную деятельность семьи.</w:t>
      </w:r>
    </w:p>
    <w:p w:rsidR="00A67AB6" w:rsidRPr="00923C42" w:rsidRDefault="00FA6738" w:rsidP="00FA6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2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Воспитательная функция семьи </w:t>
      </w:r>
    </w:p>
    <w:p w:rsidR="00FA6738" w:rsidRPr="00923C42" w:rsidRDefault="00FA6738" w:rsidP="00FA6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Семейное воспитание — сложная система, на которую оказывают влияние множество факторов. Выделяют четыре основные группы факторов, обусловливающие жизнедеятельность семьи и, следовательно, семейное воспитание.</w:t>
      </w:r>
    </w:p>
    <w:p w:rsidR="00FA6738" w:rsidRPr="00923C42" w:rsidRDefault="00FA6738" w:rsidP="00FA6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□ </w:t>
      </w:r>
      <w:r w:rsidRPr="0092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Социально-культурные факторы. </w:t>
      </w: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ним относятся: гражданская позиция, ответственность родителей за воспитание детей, выполнение родителями функций материнства и отцовства; микроклимат семьи, непосредственно влияющий на эмоциональное самочувствие и благополучие всех членов семьи; уровень образования и профессиональной квалификации родителей; общая культура семьи. Не меньшее значение имеют такие факторы семейного воспитания, как духовное, моральное единство семьи, ее трудовой характер, авторитет родителей, семейные традиции, обычаи, культура общения родителей с детьми и уровень </w:t>
      </w:r>
      <w:proofErr w:type="spellStart"/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педагогической культуры родителей. </w:t>
      </w:r>
      <w:r w:rsidRPr="0092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Педагогическая культура родителей - степень осознания и понимания родителями ответственности за воспитание детей; уровень овладения знаниями о развитии и воспитании детей разного возраста; практическими умениями и навыками организации жизнедеятельности, воспитания и обучения детей в семье; реализация продуктивной связи с другими образовательными институтами</w:t>
      </w:r>
    </w:p>
    <w:p w:rsidR="00FA6738" w:rsidRPr="00923C42" w:rsidRDefault="00FA6738" w:rsidP="00FA6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□ </w:t>
      </w:r>
      <w:r w:rsidRPr="0092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Социально-экономические факторы </w:t>
      </w: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определяются имущественными характеристиками семьи и занятостью родителей на работе. Воспитание ребенка требует серьезных материальных затрат на его содержание, образование, здравоохранение, удовлетворение культурных и иных потребностей. Приток женщин на рынок труда также осложняет условия семейного воспитания.</w:t>
      </w:r>
    </w:p>
    <w:p w:rsidR="00FA6738" w:rsidRPr="00923C42" w:rsidRDefault="00FA6738" w:rsidP="00FA6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□ </w:t>
      </w:r>
      <w:r w:rsidRPr="0092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Технико-гигиенические факторы </w:t>
      </w: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характеризуют воспитательный потенциал семьи в зависимости от места и условий (жилищных, материально-бытовых и т. д.) проживания, особенностей образа жизни семьи. Например, различаются по воспитательным возможностям сельские и городские семьи.</w:t>
      </w:r>
    </w:p>
    <w:p w:rsidR="00FA6738" w:rsidRPr="00923C42" w:rsidRDefault="00FA6738" w:rsidP="00FA6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□ </w:t>
      </w:r>
      <w:r w:rsidRPr="0092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Демографический фактор. </w:t>
      </w: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и состав семьи (количество детей, наличие обоих родителей, других родственников и т. п.) также определяют особенности воспитания.</w:t>
      </w:r>
    </w:p>
    <w:p w:rsidR="00A67AB6" w:rsidRPr="00923C42" w:rsidRDefault="00A67AB6" w:rsidP="00FA6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8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18"/>
        <w:gridCol w:w="1455"/>
        <w:gridCol w:w="98"/>
        <w:gridCol w:w="2603"/>
        <w:gridCol w:w="98"/>
        <w:gridCol w:w="1623"/>
        <w:gridCol w:w="1195"/>
      </w:tblGrid>
      <w:tr w:rsidR="00FA6738" w:rsidRPr="00923C42" w:rsidTr="00FA6738">
        <w:trPr>
          <w:trHeight w:val="345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738" w:rsidRPr="00923C42" w:rsidRDefault="00FA6738" w:rsidP="00FA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738" w:rsidRPr="00923C42" w:rsidRDefault="00FA6738" w:rsidP="00FA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Воспитательная функция семьи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738" w:rsidRPr="00923C42" w:rsidRDefault="00FA6738" w:rsidP="00FA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6738" w:rsidRPr="00923C42" w:rsidTr="00FA6738">
        <w:trPr>
          <w:trHeight w:val="21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738" w:rsidRPr="00923C42" w:rsidRDefault="00FA6738" w:rsidP="00FA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738" w:rsidRPr="00923C42" w:rsidRDefault="00FA6738" w:rsidP="00FA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738" w:rsidRPr="00923C42" w:rsidRDefault="00FA6738" w:rsidP="00FA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738" w:rsidRPr="00923C42" w:rsidRDefault="00FA6738" w:rsidP="00FA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738" w:rsidRPr="00923C42" w:rsidRDefault="00FA6738" w:rsidP="00FA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738" w:rsidRPr="00923C42" w:rsidRDefault="00FA6738" w:rsidP="00FA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738" w:rsidRPr="00923C42" w:rsidRDefault="00FA6738" w:rsidP="00FA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6738" w:rsidRPr="00923C42" w:rsidTr="00FA6738">
        <w:trPr>
          <w:trHeight w:val="1155"/>
        </w:trPr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738" w:rsidRPr="00923C42" w:rsidRDefault="00FA6738" w:rsidP="00FA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Первый аспект </w:t>
            </w: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это соб</w:t>
            </w: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ственно воспитание ребенка, формирование его личности, развитие способностей и т. д.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738" w:rsidRPr="00923C42" w:rsidRDefault="00FA6738" w:rsidP="00FA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738" w:rsidRPr="00923C42" w:rsidRDefault="00FA6738" w:rsidP="00FA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Второй аспект </w:t>
            </w: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заключается в воспитательном воздей</w:t>
            </w: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ствии семьи на каждого чле</w:t>
            </w: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 семьи в течение всей его жизни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738" w:rsidRPr="00923C42" w:rsidRDefault="00FA6738" w:rsidP="00FA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738" w:rsidRPr="00923C42" w:rsidRDefault="00FA6738" w:rsidP="00FA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Третий аспект </w:t>
            </w: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состоит в по</w:t>
            </w: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стоянном влиянии детей на родителей или других членов семьи, </w:t>
            </w:r>
            <w:proofErr w:type="gramStart"/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побуждающее</w:t>
            </w:r>
            <w:proofErr w:type="gramEnd"/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их к са</w:t>
            </w: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мовоспитанию</w:t>
            </w:r>
          </w:p>
        </w:tc>
      </w:tr>
    </w:tbl>
    <w:p w:rsidR="00FA6738" w:rsidRPr="00923C42" w:rsidRDefault="00FA6738" w:rsidP="00FA6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охарактеризованные выше факторы относятся к внутренним факторам семейного воспитания. Выделяют также и внешние факторы </w:t>
      </w:r>
      <w:r w:rsidRPr="0092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(В. В. Чечет): </w:t>
      </w: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социально-экономические, политические, экологические условия; углубление процессов </w:t>
      </w:r>
      <w:proofErr w:type="spellStart"/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технизации</w:t>
      </w:r>
      <w:proofErr w:type="spellEnd"/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материального </w:t>
      </w:r>
      <w:proofErr w:type="spellStart"/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потребительства</w:t>
      </w:r>
      <w:proofErr w:type="spellEnd"/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; увеличение числа разводов и снижение численности браков; снижение рождаемости и рост смертности; степень интеграции усилий семьи, учреждений образования, общества и государства. Например, в 90-е годы прошлого века в Беларуси вследствие нестабильности, социально-экономического кризиса в обществе наблюдался и кризис семьи, обострение объективных трудностей семейного воспитания. В настоящее время ситуация несколько стабилизировалась. Государство проводит социальную политику, направленную на поддержку института семьи, на охрану прав материнства и детства.</w:t>
      </w:r>
    </w:p>
    <w:p w:rsidR="00FA6738" w:rsidRPr="00923C42" w:rsidRDefault="00FA6738" w:rsidP="00FA6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Вышесказанное позволяет обосновать </w:t>
      </w:r>
      <w:r w:rsidRPr="0092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цели и задачи семейного воспитания</w:t>
      </w:r>
      <w:r w:rsidR="00A67AB6" w:rsidRPr="0092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tbl>
      <w:tblPr>
        <w:tblW w:w="8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77"/>
        <w:gridCol w:w="101"/>
        <w:gridCol w:w="507"/>
        <w:gridCol w:w="2408"/>
        <w:gridCol w:w="459"/>
        <w:gridCol w:w="111"/>
        <w:gridCol w:w="2377"/>
      </w:tblGrid>
      <w:tr w:rsidR="00FA6738" w:rsidRPr="00923C42" w:rsidTr="00FA6738">
        <w:tc>
          <w:tcPr>
            <w:tcW w:w="2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738" w:rsidRPr="00923C42" w:rsidRDefault="00FA6738" w:rsidP="00FA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социально-экономической и </w:t>
            </w:r>
            <w:proofErr w:type="spellStart"/>
            <w:proofErr w:type="gramStart"/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</w:t>
            </w:r>
            <w:proofErr w:type="spellEnd"/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-логической</w:t>
            </w:r>
            <w:proofErr w:type="gramEnd"/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защиты ре-</w:t>
            </w:r>
            <w:proofErr w:type="spellStart"/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бенка</w:t>
            </w:r>
            <w:proofErr w:type="spellEnd"/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738" w:rsidRPr="00923C42" w:rsidRDefault="00FA6738" w:rsidP="00FA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738" w:rsidRPr="00923C42" w:rsidRDefault="00FA6738" w:rsidP="00FA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Цели и задачи семейного воспитания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738" w:rsidRPr="00923C42" w:rsidRDefault="00FA6738" w:rsidP="00FA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738" w:rsidRPr="00923C42" w:rsidRDefault="00FA6738" w:rsidP="00FA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 у детей основ базовой культуры, всех ее компонентов (нравствен</w:t>
            </w: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ной, эстетической </w:t>
            </w:r>
            <w:proofErr w:type="gramStart"/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куль-туры</w:t>
            </w:r>
            <w:proofErr w:type="gramEnd"/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других)</w:t>
            </w:r>
          </w:p>
        </w:tc>
      </w:tr>
      <w:tr w:rsidR="00FA6738" w:rsidRPr="00923C42" w:rsidTr="00FA67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738" w:rsidRPr="00923C42" w:rsidRDefault="00FA6738" w:rsidP="00FA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738" w:rsidRPr="00923C42" w:rsidRDefault="00FA6738" w:rsidP="00FA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738" w:rsidRPr="00923C42" w:rsidRDefault="00FA6738" w:rsidP="00FA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738" w:rsidRPr="00923C42" w:rsidRDefault="00FA6738" w:rsidP="00FA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738" w:rsidRPr="00923C42" w:rsidRDefault="00FA6738" w:rsidP="00FA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6738" w:rsidRPr="00923C42" w:rsidTr="00FA6738">
        <w:trPr>
          <w:trHeight w:val="9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738" w:rsidRPr="00923C42" w:rsidRDefault="00FA6738" w:rsidP="00FA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738" w:rsidRPr="00923C42" w:rsidRDefault="00FA6738" w:rsidP="00FA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738" w:rsidRPr="00923C42" w:rsidRDefault="00FA6738" w:rsidP="00FA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738" w:rsidRPr="00923C42" w:rsidRDefault="00FA6738" w:rsidP="00FA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738" w:rsidRPr="00923C42" w:rsidRDefault="00FA6738" w:rsidP="00FA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6738" w:rsidRPr="00923C42" w:rsidTr="00FA6738">
        <w:trPr>
          <w:trHeight w:val="135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738" w:rsidRPr="00923C42" w:rsidRDefault="00FA6738" w:rsidP="00FA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у детей практических умений и навыков (</w:t>
            </w:r>
            <w:proofErr w:type="spellStart"/>
            <w:proofErr w:type="gramStart"/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самообслужи-вание</w:t>
            </w:r>
            <w:proofErr w:type="spellEnd"/>
            <w:proofErr w:type="gramEnd"/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помощь старшим членам семьи и других)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738" w:rsidRPr="00923C42" w:rsidRDefault="00FA6738" w:rsidP="00FA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738" w:rsidRPr="00923C42" w:rsidRDefault="00FA6738" w:rsidP="00FA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наиболее бла</w:t>
            </w: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гоприятных условий для разностороннего развития (физического, </w:t>
            </w:r>
            <w:proofErr w:type="spellStart"/>
            <w:proofErr w:type="gramStart"/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интеллек-туального</w:t>
            </w:r>
            <w:proofErr w:type="spellEnd"/>
            <w:proofErr w:type="gramEnd"/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социального, </w:t>
            </w: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духовного)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738" w:rsidRPr="00923C42" w:rsidRDefault="00FA6738" w:rsidP="00FA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738" w:rsidRPr="00923C42" w:rsidRDefault="00FA6738" w:rsidP="00FA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 положитель</w:t>
            </w: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ной «</w:t>
            </w:r>
            <w:proofErr w:type="gramStart"/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Я-концепции</w:t>
            </w:r>
            <w:proofErr w:type="gramEnd"/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чув</w:t>
            </w: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ства собственного досто</w:t>
            </w: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инства, ценности «Я»</w:t>
            </w:r>
          </w:p>
        </w:tc>
      </w:tr>
    </w:tbl>
    <w:p w:rsidR="00FA6738" w:rsidRPr="00923C42" w:rsidRDefault="00FA6738" w:rsidP="00FA6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Исследователи проблем семейного воспитания </w:t>
      </w:r>
      <w:r w:rsidRPr="0092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 А. Куликова, В. В. Чечет и другие) </w:t>
      </w: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выделили принципы семейного воспитания.</w:t>
      </w:r>
    </w:p>
    <w:p w:rsidR="00FA6738" w:rsidRPr="00923C42" w:rsidRDefault="00FA6738" w:rsidP="00FA6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□ Гуманное отношение к ребенку.</w:t>
      </w:r>
    </w:p>
    <w:p w:rsidR="00FA6738" w:rsidRPr="00923C42" w:rsidRDefault="00FA6738" w:rsidP="00FA6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□ Оказание помощи ребенку, готовность создавать условия для его разностороннего развития.</w:t>
      </w:r>
    </w:p>
    <w:p w:rsidR="00FA6738" w:rsidRPr="00923C42" w:rsidRDefault="00FA6738" w:rsidP="00FA6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□ Вовлечение детей как равноправных участников в жизнедеятельность семьи.</w:t>
      </w:r>
    </w:p>
    <w:p w:rsidR="00FA6738" w:rsidRPr="00923C42" w:rsidRDefault="00FA6738" w:rsidP="00FA6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□ Социальная направленность семейного воспитания.</w:t>
      </w:r>
    </w:p>
    <w:p w:rsidR="00FA6738" w:rsidRPr="00923C42" w:rsidRDefault="00FA6738" w:rsidP="00FA6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□ Оптимистичность, открытость и доверительность взаимоотношений в семье.</w:t>
      </w:r>
    </w:p>
    <w:p w:rsidR="00FA6738" w:rsidRPr="00923C42" w:rsidRDefault="00FA6738" w:rsidP="00FA6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□ Последовательность и согласованность родителей в своих требованиях к ребенку,</w:t>
      </w:r>
    </w:p>
    <w:p w:rsidR="00FA6738" w:rsidRPr="00923C42" w:rsidRDefault="00FA6738" w:rsidP="00FA6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□ Запрещение физических наказаний и наказаний, морально унижающих ребенка.</w:t>
      </w:r>
    </w:p>
    <w:p w:rsidR="00FA6738" w:rsidRPr="00923C42" w:rsidRDefault="00FA6738" w:rsidP="00FA6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Содержанием </w:t>
      </w: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семейного воспитания так же, как и содержанием воспитания в других воспитательных ин</w:t>
      </w: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ститутах, является </w:t>
      </w:r>
      <w:r w:rsidRPr="0092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базовая культура личности, </w:t>
      </w: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ценности и ценностные отношения, принятые в обществе. Все известные методы и приемы воспитания могут быть применимы и в практике семейного воспитания. </w:t>
      </w:r>
      <w:proofErr w:type="gramStart"/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приоритетных можно выделить такие методы, как пример, приучение, игра, упражнение, беседа (обсуждение, убеждение, внушение), поощрение, похвала, порицание, создание воспитывающих ситуаций (выбора, аванси</w:t>
      </w: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рования доверием, творчества, успеха, соотнесения), семейные традиции и другие.</w:t>
      </w:r>
      <w:proofErr w:type="gramEnd"/>
    </w:p>
    <w:p w:rsidR="00A67AB6" w:rsidRPr="00923C42" w:rsidRDefault="00A67AB6" w:rsidP="00FA6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7AB6" w:rsidRPr="00923C42" w:rsidRDefault="00A67AB6" w:rsidP="00FA6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7AB6" w:rsidRPr="00923C42" w:rsidRDefault="00A67AB6" w:rsidP="00FA6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184B" w:rsidRDefault="00E0184B" w:rsidP="00A67A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E0184B" w:rsidRDefault="00E0184B" w:rsidP="00A67A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A67AB6" w:rsidRPr="00923C42" w:rsidRDefault="00A67AB6" w:rsidP="00A67A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bookmarkStart w:id="0" w:name="_GoBack"/>
      <w:bookmarkEnd w:id="0"/>
      <w:r w:rsidRPr="00923C4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lastRenderedPageBreak/>
        <w:t>Типы и виды семей, особенности их влияния на ребенка. Ошибки семейного воспитания</w:t>
      </w:r>
    </w:p>
    <w:p w:rsidR="00A67AB6" w:rsidRPr="00923C42" w:rsidRDefault="00A67AB6" w:rsidP="00A6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В психолого-педагогической литературе выделяют </w:t>
      </w:r>
      <w:r w:rsidRPr="0092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различные типы семей.</w:t>
      </w:r>
    </w:p>
    <w:tbl>
      <w:tblPr>
        <w:tblW w:w="8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92"/>
        <w:gridCol w:w="30"/>
        <w:gridCol w:w="452"/>
        <w:gridCol w:w="5316"/>
      </w:tblGrid>
      <w:tr w:rsidR="00A67AB6" w:rsidRPr="00923C42" w:rsidTr="00A67AB6">
        <w:trPr>
          <w:trHeight w:val="570"/>
        </w:trPr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7AB6" w:rsidRPr="00923C42" w:rsidRDefault="00A67AB6" w:rsidP="00A6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 количеству детей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Многодетные, </w:t>
            </w:r>
            <w:proofErr w:type="spellStart"/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малодетные</w:t>
            </w:r>
            <w:proofErr w:type="spellEnd"/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однодетные, бездетные семьи</w:t>
            </w:r>
          </w:p>
        </w:tc>
      </w:tr>
      <w:tr w:rsidR="00A67AB6" w:rsidRPr="00923C42" w:rsidTr="00A67AB6">
        <w:trPr>
          <w:trHeight w:val="60"/>
        </w:trPr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AB6" w:rsidRPr="00923C42" w:rsidTr="00A67AB6">
        <w:trPr>
          <w:trHeight w:val="705"/>
        </w:trPr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7AB6" w:rsidRPr="00923C42" w:rsidRDefault="00A67AB6" w:rsidP="00A6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 числу поколений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Однопоколенные</w:t>
            </w:r>
            <w:proofErr w:type="spellEnd"/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(только супруги), </w:t>
            </w:r>
            <w:proofErr w:type="spellStart"/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двухпоколенные</w:t>
            </w:r>
            <w:proofErr w:type="spellEnd"/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(родители и их дети), </w:t>
            </w:r>
            <w:proofErr w:type="spellStart"/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межпоколенные</w:t>
            </w:r>
            <w:proofErr w:type="spellEnd"/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(дети, родители, родители родителей) семьи</w:t>
            </w:r>
          </w:p>
        </w:tc>
      </w:tr>
      <w:tr w:rsidR="00A67AB6" w:rsidRPr="00923C42" w:rsidTr="00A67AB6">
        <w:trPr>
          <w:trHeight w:val="60"/>
        </w:trPr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AB6" w:rsidRPr="00923C42" w:rsidTr="00A67AB6">
        <w:trPr>
          <w:trHeight w:val="555"/>
        </w:trPr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7AB6" w:rsidRPr="00923C42" w:rsidRDefault="00A67AB6" w:rsidP="00A6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 признаку полноты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Полные, неполные (один из родителей), а также вне</w:t>
            </w: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брачные семьи</w:t>
            </w:r>
          </w:p>
        </w:tc>
      </w:tr>
      <w:tr w:rsidR="00A67AB6" w:rsidRPr="00923C42" w:rsidTr="00A67AB6">
        <w:trPr>
          <w:trHeight w:val="60"/>
        </w:trPr>
        <w:tc>
          <w:tcPr>
            <w:tcW w:w="8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AB6" w:rsidRPr="00923C42" w:rsidTr="00A67AB6">
        <w:trPr>
          <w:trHeight w:val="570"/>
        </w:trPr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7AB6" w:rsidRPr="00923C42" w:rsidRDefault="00A67AB6" w:rsidP="00A6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 характеру взаимоотношений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Идеальные, средние, негативные (скандально-раздражительные) семьи</w:t>
            </w:r>
          </w:p>
        </w:tc>
      </w:tr>
      <w:tr w:rsidR="00A67AB6" w:rsidRPr="00923C42" w:rsidTr="00A67AB6">
        <w:trPr>
          <w:trHeight w:val="6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AB6" w:rsidRPr="00923C42" w:rsidTr="00A67AB6">
        <w:trPr>
          <w:trHeight w:val="555"/>
        </w:trPr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7AB6" w:rsidRPr="00923C42" w:rsidRDefault="00A67AB6" w:rsidP="00A6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 устойчивости семейных отношений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Гармоничные, распадающиеся, распавшиеся, неполные семьи</w:t>
            </w:r>
          </w:p>
        </w:tc>
      </w:tr>
      <w:tr w:rsidR="00A67AB6" w:rsidRPr="00923C42" w:rsidTr="00A67AB6">
        <w:trPr>
          <w:trHeight w:val="60"/>
        </w:trPr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AB6" w:rsidRPr="00923C42" w:rsidTr="00A67AB6">
        <w:trPr>
          <w:trHeight w:val="585"/>
        </w:trPr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7AB6" w:rsidRPr="00923C42" w:rsidRDefault="00A67AB6" w:rsidP="00A6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 уровню благополучия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Благополучные, </w:t>
            </w:r>
            <w:proofErr w:type="spellStart"/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псевдоблагополучные</w:t>
            </w:r>
            <w:proofErr w:type="spellEnd"/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неблагополучные семьи</w:t>
            </w:r>
          </w:p>
        </w:tc>
      </w:tr>
      <w:tr w:rsidR="00A67AB6" w:rsidRPr="00923C42" w:rsidTr="00A67AB6">
        <w:trPr>
          <w:trHeight w:val="585"/>
        </w:trPr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7AB6" w:rsidRPr="00923C42" w:rsidRDefault="00A67AB6" w:rsidP="00A6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 месту жительства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Городские, сельские семьи</w:t>
            </w:r>
          </w:p>
        </w:tc>
      </w:tr>
    </w:tbl>
    <w:p w:rsidR="00A67AB6" w:rsidRPr="00923C42" w:rsidRDefault="00A67AB6" w:rsidP="00A6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учителей принято деление семей на </w:t>
      </w:r>
      <w:proofErr w:type="gramStart"/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благополучные</w:t>
      </w:r>
      <w:proofErr w:type="gramEnd"/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неблагополучные. Благополучие или неблагополу</w:t>
      </w: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чие семьи определяется обычно по анкетным данным: есть ли родители, каково их образование, где работают, каково материальное положение семьи и т. п. В этом случае «благополучие» может носить только видимый ха</w:t>
      </w: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рактер, а на самом деле семья может быть противоречивой (</w:t>
      </w:r>
      <w:proofErr w:type="spellStart"/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псевдоблагополучной</w:t>
      </w:r>
      <w:proofErr w:type="spellEnd"/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). Неблагополучными принято считать те семьи, в которых обнаруживаются </w:t>
      </w:r>
      <w:r w:rsidRPr="0092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дефекты воспитания </w:t>
      </w: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(проявляется в психическом </w:t>
      </w:r>
      <w:proofErr w:type="spellStart"/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нездоровьи</w:t>
      </w:r>
      <w:proofErr w:type="spellEnd"/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, эмоциональном напряжении ребенка и т. п.).</w:t>
      </w:r>
    </w:p>
    <w:p w:rsidR="00A67AB6" w:rsidRPr="00923C42" w:rsidRDefault="00A67AB6" w:rsidP="00A6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 </w:t>
      </w:r>
      <w:r w:rsidRPr="0092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сельской семьи </w:t>
      </w: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размеренность ее жизни, подчиненность ритмам природы; нелегкие условия сельскохозяйственного труда в домашнем и подсобном хозяйстве; прочные родственные связи, связи с соседями, социальный </w:t>
      </w:r>
      <w:proofErr w:type="gramStart"/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жизнью семьи. Исследователи </w:t>
      </w:r>
      <w:r w:rsidRPr="0092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(А. В. Мудрик и другие) </w:t>
      </w: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пришли к выводу, что в социализации подрастающего поколения сельская семья играет большую роль, чем городская. </w:t>
      </w:r>
      <w:r w:rsidRPr="0092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Городская семья </w:t>
      </w: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однородна (количество жителей, этническая структура, географическое положение города, занятость населения и т. п.). В малых городах уклад семейной жизни близок к </w:t>
      </w:r>
      <w:proofErr w:type="gramStart"/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сельскому</w:t>
      </w:r>
      <w:proofErr w:type="gramEnd"/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крупных городах </w:t>
      </w: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характер общения старшего и младшего поколений изменяется. На социализацию личности оказывают большое влияние окружающая среда (школа, производство, вуз, культурные центры и т. п.), широкий круг общения.</w:t>
      </w:r>
    </w:p>
    <w:p w:rsidR="00A67AB6" w:rsidRPr="00923C42" w:rsidRDefault="00A67AB6" w:rsidP="00A6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распространенной в современных условиях является </w:t>
      </w:r>
      <w:proofErr w:type="spellStart"/>
      <w:r w:rsidRPr="0092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нуклеарная</w:t>
      </w:r>
      <w:proofErr w:type="spellEnd"/>
      <w:r w:rsidRPr="0092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семья, </w:t>
      </w: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состоящая из мужа, жены и одного-двух детей. Функции воспитания и обучения детей такая семья обычно разделяет с другими учреждениями образования (детский сад, школа и др.). В такой семье, как правило, жена также занята на производстве, а потому хозяйственные проблемы берут на себя в равной степени все члены семьи.</w:t>
      </w:r>
    </w:p>
    <w:p w:rsidR="00A67AB6" w:rsidRPr="00923C42" w:rsidRDefault="00A67AB6" w:rsidP="00A6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Молодая семья </w:t>
      </w: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— это супружеская пара с детьми или без них. Возраст супругов при этом не более 30 лет. Многие из молодых семей живут с родителями.</w:t>
      </w:r>
    </w:p>
    <w:p w:rsidR="00A67AB6" w:rsidRPr="00923C42" w:rsidRDefault="00A67AB6" w:rsidP="00A6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Неполная семья </w:t>
      </w: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— семья с одним родителем — также довольно распространенное явление. Такая семья является результатом развода, смерти или долгого отсутствия одного из родителей, а также гражданского брака (ребенок рожден вне брака). Растет число несовершеннолетних мам. Такие семьи обычно нуждаются в особой социальной защите и помощи государства.</w:t>
      </w:r>
    </w:p>
    <w:p w:rsidR="00A67AB6" w:rsidRPr="00923C42" w:rsidRDefault="00A67AB6" w:rsidP="00A6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 в семье любого типа могут наблюдаться ошибки </w:t>
      </w:r>
      <w:r w:rsidRPr="0092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 </w:t>
      </w: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воспитании детей. В семейной педагогике вслед за детским психиатром М. И. </w:t>
      </w:r>
      <w:proofErr w:type="spellStart"/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Буяновым</w:t>
      </w:r>
      <w:proofErr w:type="spellEnd"/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выделяют несколько </w:t>
      </w:r>
      <w:r w:rsidRPr="0092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типов неправильного воспитания в семье.</w:t>
      </w:r>
    </w:p>
    <w:tbl>
      <w:tblPr>
        <w:tblW w:w="83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8"/>
        <w:gridCol w:w="4516"/>
        <w:gridCol w:w="3041"/>
      </w:tblGrid>
      <w:tr w:rsidR="00A67AB6" w:rsidRPr="00923C42" w:rsidTr="00A67AB6">
        <w:trPr>
          <w:trHeight w:val="57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7AB6" w:rsidRPr="00923C42" w:rsidRDefault="00A67AB6" w:rsidP="00A6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 </w:t>
            </w:r>
            <w:proofErr w:type="gramStart"/>
            <w:r w:rsidRPr="0092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92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7AB6" w:rsidRPr="00923C42" w:rsidRDefault="00A67AB6" w:rsidP="00A6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Тип неправильного (ошибочного) воспитания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7AB6" w:rsidRPr="00923C42" w:rsidRDefault="00A67AB6" w:rsidP="00A6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Краткая характеристика</w:t>
            </w:r>
          </w:p>
        </w:tc>
      </w:tr>
      <w:tr w:rsidR="00A67AB6" w:rsidRPr="00923C42" w:rsidTr="00A67AB6">
        <w:trPr>
          <w:trHeight w:val="1005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Безнадзорность,</w:t>
            </w: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2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бесконтрольность (</w:t>
            </w:r>
            <w:proofErr w:type="spellStart"/>
            <w:r w:rsidRPr="0092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гипоопека</w:t>
            </w:r>
            <w:proofErr w:type="spellEnd"/>
            <w:r w:rsidRPr="0092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Встречается при излишней занятости родителей своими делами. Родители не уделяют должного внимания детям, которые предоставлены самим себе. Такая ситуация вызывает у детей чувство обиды и одиночества. Нередко это приводит к различным нарушениям личностного </w:t>
            </w:r>
            <w:proofErr w:type="gramStart"/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развитая</w:t>
            </w:r>
            <w:proofErr w:type="gramEnd"/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проявлениям </w:t>
            </w:r>
            <w:proofErr w:type="spellStart"/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девиантного</w:t>
            </w:r>
            <w:proofErr w:type="spellEnd"/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поведения подростка</w:t>
            </w:r>
          </w:p>
        </w:tc>
      </w:tr>
      <w:tr w:rsidR="00A67AB6" w:rsidRPr="00923C42" w:rsidTr="00A67AB6">
        <w:trPr>
          <w:trHeight w:val="165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Гиперопека</w:t>
            </w:r>
            <w:proofErr w:type="spellEnd"/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Вся жизнь ребенка находится под неустанным надзором. Ребенок ограничен многочисленными запретами, вынужден без конца вы</w:t>
            </w: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слушивать и выполнять строгие приказания родителей. Результат такого воспитания — нерешительная, безынициативная, боязливая, неуверенная в себе личность. Вместе с тем в подростковом возрасте это может вылиться в «бунт» против родительского диктата («Дру</w:t>
            </w: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гим все дозволено, а мне?»). В этом случае подросток может специ</w:t>
            </w: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ально нарушать запреты, убегать из дома и т. п.</w:t>
            </w:r>
          </w:p>
        </w:tc>
      </w:tr>
      <w:tr w:rsidR="00A67AB6" w:rsidRPr="00923C42" w:rsidTr="00A67AB6">
        <w:trPr>
          <w:trHeight w:val="2955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«Кумир семьи»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Разновидность </w:t>
            </w:r>
            <w:proofErr w:type="spellStart"/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гиперопеки</w:t>
            </w:r>
            <w:proofErr w:type="spellEnd"/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 семье принято восхищаться любыми проявлениями ребенка. Жизнь семьи, на первый взгляд, полностью подчинена ребенку (причинами этого могут быть соперничество взрослых в семье или отсутствие истинного единства в семье; во втором случае семью объединяет общая забота о ребенке). Ребенок привыкает быть в центре внимания, его просьбы немедленно вы</w:t>
            </w: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полняются. В такой </w:t>
            </w: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атмосфере ребенок вырастает </w:t>
            </w:r>
            <w:proofErr w:type="gramStart"/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изнеженным</w:t>
            </w:r>
            <w:proofErr w:type="gramEnd"/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ка</w:t>
            </w: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призным, эгоцентричным. Повзрослев, он не в состоянии оценить свои возможности, преодолеть эгоцентризм. Он не находит понимания и в группе сверстников. Переживание этих трудностей приводит к возникновению </w:t>
            </w:r>
            <w:proofErr w:type="spellStart"/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истероидной</w:t>
            </w:r>
            <w:proofErr w:type="spellEnd"/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акцентуации характера. Если же ребенок не всеобщий, а чей-то личный кумир («маменькин сынок», «папенькина дочка», «бабушкино сокровище»), то он чувствует особое отношение одного из родных и остро ощущает холодность другого</w:t>
            </w:r>
          </w:p>
        </w:tc>
      </w:tr>
      <w:tr w:rsidR="00A67AB6" w:rsidRPr="00923C42" w:rsidTr="00A67AB6">
        <w:trPr>
          <w:trHeight w:val="189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«Золушка»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Реализуется в обстановке эмоциональной отверженности, холодности, безразличия. Ребенок чувствует, что мать и отец не любят его, тяготятся им, хотя окружающим может казаться, что родители достаточно внимательны и добры к нему. Нередко при этом из ребенка делают безотказного исполнителя домашних </w:t>
            </w: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обязанностей, а все лучшее (поощрения и прочее) достаются другим членам семьи, взрослым или детям. Такая ситуация способствует появлению неврозов, чрезмерной чувствительности к невзгодам или озлобленности ребенка. </w:t>
            </w:r>
            <w:proofErr w:type="gramStart"/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 вырастает приниженным, неуверенным в себе, несамостоятельным, завистливым</w:t>
            </w:r>
            <w:proofErr w:type="gramEnd"/>
          </w:p>
        </w:tc>
      </w:tr>
      <w:tr w:rsidR="00A67AB6" w:rsidRPr="00923C42" w:rsidTr="00A67AB6">
        <w:trPr>
          <w:trHeight w:val="1455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«Жесткое воспитание»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малейшую провинность ребенка сурово наказывают, и он растет в постоянном страхе. Нередко родители действуют методами физи</w:t>
            </w: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ческого наказания, вызывающими у ребенка физические, психиче</w:t>
            </w: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ские, нравственные страдания. Результатом такого воспитания, как известно, являются жестокость, грубость, лживость, озлобленность, мстительность, агрессивность, приспособленчество, угодничество и </w:t>
            </w:r>
            <w:proofErr w:type="gramStart"/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</w:t>
            </w:r>
            <w:proofErr w:type="gramEnd"/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личностные и поведенческие нарушения развития</w:t>
            </w:r>
          </w:p>
        </w:tc>
      </w:tr>
      <w:tr w:rsidR="00A67AB6" w:rsidRPr="00923C42" w:rsidTr="00A67AB6">
        <w:trPr>
          <w:trHeight w:val="1065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Воспитание в условиях повышенной моральной ответственности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малых лет ребенку внушается мысль, что он должен оправдать </w:t>
            </w: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многочисленные честолюбивые надежды родителей или же на него возлагаются непосильные для его возраста заботы и обязанности. В итоге у ребенка могут появиться навязчивые страхи, постоянная тревога за благополучие </w:t>
            </w:r>
            <w:proofErr w:type="gramStart"/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близких</w:t>
            </w:r>
            <w:proofErr w:type="gramEnd"/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67AB6" w:rsidRPr="00923C42" w:rsidRDefault="00A67AB6" w:rsidP="00A6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практике семейного воспитания выделяются три основных </w:t>
      </w:r>
      <w:r w:rsidRPr="0092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стиля (вида) семейных отношений</w:t>
      </w:r>
      <w:proofErr w:type="gramStart"/>
      <w:r w:rsidRPr="0092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.</w:t>
      </w:r>
      <w:proofErr w:type="gramEnd"/>
    </w:p>
    <w:p w:rsidR="00A67AB6" w:rsidRPr="00923C42" w:rsidRDefault="00A67AB6" w:rsidP="00A6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Наибольшие издержки развития наблюдаются у детей из неполных семей и детей, лишенных по тем или иным причинам семьи. Явлением современной жизни является рост количества социальных сирот — детей, осиротевших при живых родителях. </w:t>
      </w:r>
      <w:r w:rsidRPr="0092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Причины распространения социального сиротства: </w:t>
      </w: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рост числа детей, рож</w:t>
      </w: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денных вне брака; социальная дезорганизация семей; материальные и жилищные трудности родителей; нездо</w:t>
      </w: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ровые отношения в семье, деградация личности взрослых; врожденные психические и физические аномалии детей и другие.</w:t>
      </w:r>
    </w:p>
    <w:p w:rsidR="00A67AB6" w:rsidRPr="00923C42" w:rsidRDefault="00A67AB6" w:rsidP="00A6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Мировая практика организации детских сиротских учреждений предложила идею воспитания таких детей в семье или в условиях, максимально приближенных к </w:t>
      </w:r>
      <w:proofErr w:type="gramStart"/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семейным</w:t>
      </w:r>
      <w:proofErr w:type="gramEnd"/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Идею австрийского педагога-гуманиста Германа </w:t>
      </w:r>
      <w:proofErr w:type="spellStart"/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Гмайнера</w:t>
      </w:r>
      <w:proofErr w:type="spellEnd"/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(1919—1986) «SOS-</w:t>
      </w:r>
      <w:proofErr w:type="spellStart"/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Киндердорф</w:t>
      </w:r>
      <w:proofErr w:type="spellEnd"/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» («SOS-детская деревня») стали воплощать в жизнь во многих странах мира, в том числе и в нашей стране. </w:t>
      </w:r>
      <w:r w:rsidRPr="0092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Детские дома семейного типа </w:t>
      </w:r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это государственные учреждения, основой которых является семейная пара или одинокая женщина, принявшая на воспитание от пяти до восьми детей. На средства фонда Г. </w:t>
      </w:r>
      <w:proofErr w:type="spellStart"/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Гмайнера</w:t>
      </w:r>
      <w:proofErr w:type="spellEnd"/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«SOS-</w:t>
      </w:r>
      <w:proofErr w:type="spellStart"/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Киндердорф</w:t>
      </w:r>
      <w:proofErr w:type="spellEnd"/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Интернациональ</w:t>
      </w:r>
      <w:proofErr w:type="spellEnd"/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построены, например, Кобринская и </w:t>
      </w:r>
      <w:proofErr w:type="spellStart"/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Боровлянская</w:t>
      </w:r>
      <w:proofErr w:type="spellEnd"/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детские деревни, в которых воплощены основные идеи педагогической системы Г. </w:t>
      </w:r>
      <w:proofErr w:type="spellStart"/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Гмайнера</w:t>
      </w:r>
      <w:proofErr w:type="spellEnd"/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7AB6" w:rsidRPr="00923C42" w:rsidRDefault="00A67AB6" w:rsidP="00A6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23C42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 законодательно установленными формами устройства детей, лишенных родительского попечения, являются дом ребенка, детский дом, школа-интернат, усыновление, опека, попечительство, приемная семья, международное усыновление.</w:t>
      </w:r>
      <w:proofErr w:type="gramEnd"/>
    </w:p>
    <w:tbl>
      <w:tblPr>
        <w:tblW w:w="97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01"/>
        <w:gridCol w:w="2527"/>
        <w:gridCol w:w="99"/>
        <w:gridCol w:w="2619"/>
        <w:gridCol w:w="99"/>
        <w:gridCol w:w="1094"/>
        <w:gridCol w:w="1741"/>
      </w:tblGrid>
      <w:tr w:rsidR="00A67AB6" w:rsidRPr="00923C42" w:rsidTr="00A67AB6">
        <w:trPr>
          <w:trHeight w:val="3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7AB6" w:rsidRPr="00923C42" w:rsidRDefault="00A67AB6" w:rsidP="00A6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Стили семейных отношений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AB6" w:rsidRPr="00923C42" w:rsidTr="00A67AB6">
        <w:trPr>
          <w:trHeight w:val="21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AB6" w:rsidRPr="00923C42" w:rsidTr="00A67AB6">
        <w:trPr>
          <w:trHeight w:val="3870"/>
        </w:trPr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Авторитарный стиль </w:t>
            </w: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отношений родителей к детям характеризуется строгостью, требова</w:t>
            </w: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тельностью, безапелляционностью. Угрозы, понукания, принуждение - главные атрибуты этого стиля. У детей он вызывает чувство страха, незащищенности. Родительские требования могут вызывать или протест и агрессивность, или апатию и пассивность. Разновидностями такого стиля отношений родителей к ребенку являются «авторитет подавления» и «авторитет расстояния и </w:t>
            </w:r>
            <w:proofErr w:type="gramStart"/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чванства</w:t>
            </w:r>
            <w:proofErr w:type="gramEnd"/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 </w:t>
            </w:r>
            <w:r w:rsidRPr="00923C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(А. С Макаренко). </w:t>
            </w: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первом случае — это деспотические отношения, основными чертами которого выступают жестокость и «террор». Во втором случае родители в результате сложившихся обстоятельств или «в целях воспитания» стараются быть подальше от детей, поручив воспитание другим людям (бабушкам, няням и др.)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Попустительский (либеральный) стиль </w:t>
            </w: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предполагает всепрощение, терпимость в отношениях с детьми. Источником этого стиля является чрезмерная родительская любовь. Суть такого «авторитета любви» </w:t>
            </w:r>
            <w:r w:rsidRPr="00923C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(А. С Макаренко) </w:t>
            </w: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</w:t>
            </w: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чается в погоне за детской привязанностью путем про</w:t>
            </w: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явления чрезмерной ласки, вседозволенности. При этом воспитывается человек эгои</w:t>
            </w: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стичный, лицемерный, рас</w:t>
            </w: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четливый, умеющий под</w:t>
            </w: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страиваться к людям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AB6" w:rsidRPr="00923C42" w:rsidRDefault="00A67AB6" w:rsidP="00A6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Демократичный стиль </w:t>
            </w: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</w:t>
            </w: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рактеризуется гибкостью. Родители мотивируют свои требования и поступки, при</w:t>
            </w:r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слушиваются к мнению детей, уважают их позицию, развивают самостоятельность мыслей и поступков. Это наиболее благоприятный вариант взаимоотношений родителей и детей, </w:t>
            </w:r>
            <w:proofErr w:type="gramStart"/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proofErr w:type="gramEnd"/>
            <w:r w:rsidRPr="0092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котором они испытывают потребность в общении друг с другом, проявляют доверие, откровенность. Важно, что родители умеют понять мир ребенка, его возрастные потребности и интересы</w:t>
            </w:r>
          </w:p>
        </w:tc>
      </w:tr>
    </w:tbl>
    <w:p w:rsidR="00A67AB6" w:rsidRPr="00923C42" w:rsidRDefault="00A67AB6" w:rsidP="00FA6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3C42" w:rsidRPr="00923C42" w:rsidRDefault="00923C42" w:rsidP="00FA6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3C42" w:rsidRPr="00923C42" w:rsidRDefault="00923C42" w:rsidP="00FA6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3C42" w:rsidRPr="00923C42" w:rsidRDefault="00923C42" w:rsidP="00FA6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3C42" w:rsidRPr="00923C42" w:rsidRDefault="00923C42" w:rsidP="00FA6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3C42" w:rsidRPr="00923C42" w:rsidRDefault="00923C42" w:rsidP="00FA6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3C42" w:rsidRPr="00923C42" w:rsidRDefault="00923C42" w:rsidP="00923C42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923C42">
        <w:rPr>
          <w:color w:val="000000"/>
          <w:sz w:val="28"/>
          <w:szCs w:val="28"/>
        </w:rPr>
        <w:t xml:space="preserve">Одной из приоритетных задач программы развития и воспитания детей является укрепление взаимодействия семьи и образовательного учреждения. Основой такого взаимодействия является помощь семье в решении проблем </w:t>
      </w:r>
      <w:r w:rsidRPr="00923C42">
        <w:rPr>
          <w:color w:val="000000"/>
          <w:sz w:val="28"/>
          <w:szCs w:val="28"/>
        </w:rPr>
        <w:lastRenderedPageBreak/>
        <w:t>воспитания детей. Эта задача напрямую связана с повышением воспитательного потенциала семьи. Что же такое «воспитательный потенциал семьи?»</w:t>
      </w:r>
    </w:p>
    <w:p w:rsidR="00923C42" w:rsidRPr="00923C42" w:rsidRDefault="00923C42" w:rsidP="00923C42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923C42">
        <w:rPr>
          <w:color w:val="000000"/>
          <w:sz w:val="28"/>
          <w:szCs w:val="28"/>
        </w:rPr>
        <w:t>Воспитательный потенциал семьи состоит из таких компонентов:</w:t>
      </w:r>
    </w:p>
    <w:p w:rsidR="00923C42" w:rsidRPr="00923C42" w:rsidRDefault="00923C42" w:rsidP="00923C42">
      <w:pPr>
        <w:pStyle w:val="a3"/>
        <w:numPr>
          <w:ilvl w:val="0"/>
          <w:numId w:val="1"/>
        </w:numPr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923C42">
        <w:rPr>
          <w:color w:val="000000"/>
          <w:sz w:val="28"/>
          <w:szCs w:val="28"/>
        </w:rPr>
        <w:t>Биологического (наследственное состояние психики индивида);</w:t>
      </w:r>
    </w:p>
    <w:p w:rsidR="00923C42" w:rsidRPr="00923C42" w:rsidRDefault="00923C42" w:rsidP="00923C42">
      <w:pPr>
        <w:pStyle w:val="a3"/>
        <w:numPr>
          <w:ilvl w:val="0"/>
          <w:numId w:val="1"/>
        </w:numPr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923C42">
        <w:rPr>
          <w:color w:val="000000"/>
          <w:sz w:val="28"/>
          <w:szCs w:val="28"/>
        </w:rPr>
        <w:t>Психологического (тип семьи, выполнение ролевых функций членами семьи, тип взаимоотношений в семье, наличие или отсутствие педагогических способностей у родителей и уровень их интеллектуального развития);</w:t>
      </w:r>
    </w:p>
    <w:p w:rsidR="00923C42" w:rsidRPr="00923C42" w:rsidRDefault="00923C42" w:rsidP="00923C42">
      <w:pPr>
        <w:pStyle w:val="a3"/>
        <w:numPr>
          <w:ilvl w:val="0"/>
          <w:numId w:val="1"/>
        </w:numPr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923C42">
        <w:rPr>
          <w:color w:val="000000"/>
          <w:sz w:val="28"/>
          <w:szCs w:val="28"/>
        </w:rPr>
        <w:t>Экономического (уровень доходов в семье, наличие жилья и др.);</w:t>
      </w:r>
    </w:p>
    <w:p w:rsidR="00923C42" w:rsidRPr="00923C42" w:rsidRDefault="00923C42" w:rsidP="00923C42">
      <w:pPr>
        <w:pStyle w:val="a3"/>
        <w:numPr>
          <w:ilvl w:val="0"/>
          <w:numId w:val="1"/>
        </w:numPr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923C42">
        <w:rPr>
          <w:color w:val="000000"/>
          <w:sz w:val="28"/>
          <w:szCs w:val="28"/>
        </w:rPr>
        <w:t>Социального (принадлежность семьи к определенной этнической группе, социальный статус, образование родителей их профессия и занимаемая должность, культурный и духовный уровень развития).</w:t>
      </w:r>
    </w:p>
    <w:p w:rsidR="00923C42" w:rsidRPr="00923C42" w:rsidRDefault="00923C42" w:rsidP="00923C42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923C42">
        <w:rPr>
          <w:color w:val="000000"/>
          <w:sz w:val="28"/>
          <w:szCs w:val="28"/>
        </w:rPr>
        <w:t>Таким образом, воспитательный (педагогический) потенциал семьи – это «особенности семьи, которые определяют ее воспитательные предпосылки и могут в большей или меньшей степени обеспечить успешное развитие и воспитание ребенка».</w:t>
      </w:r>
    </w:p>
    <w:p w:rsidR="00923C42" w:rsidRPr="00923C42" w:rsidRDefault="00923C42" w:rsidP="00923C42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proofErr w:type="gramStart"/>
      <w:r w:rsidRPr="00923C42">
        <w:rPr>
          <w:color w:val="000000"/>
          <w:sz w:val="28"/>
          <w:szCs w:val="28"/>
        </w:rPr>
        <w:t>Исходя из этого определения условно можно выделить</w:t>
      </w:r>
      <w:proofErr w:type="gramEnd"/>
      <w:r w:rsidRPr="00923C42">
        <w:rPr>
          <w:color w:val="000000"/>
          <w:sz w:val="28"/>
          <w:szCs w:val="28"/>
        </w:rPr>
        <w:t xml:space="preserve"> 2 группы семей:</w:t>
      </w:r>
    </w:p>
    <w:p w:rsidR="00923C42" w:rsidRPr="00923C42" w:rsidRDefault="00923C42" w:rsidP="00923C42">
      <w:pPr>
        <w:pStyle w:val="a3"/>
        <w:numPr>
          <w:ilvl w:val="0"/>
          <w:numId w:val="2"/>
        </w:numPr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923C42">
        <w:rPr>
          <w:i/>
          <w:iCs/>
          <w:color w:val="000000"/>
          <w:sz w:val="28"/>
          <w:szCs w:val="28"/>
        </w:rPr>
        <w:t>Семьи с высоким воспитательным потенциалом</w:t>
      </w:r>
      <w:r w:rsidRPr="00923C42">
        <w:rPr>
          <w:color w:val="000000"/>
          <w:sz w:val="28"/>
          <w:szCs w:val="28"/>
        </w:rPr>
        <w:t xml:space="preserve">, в которых </w:t>
      </w:r>
      <w:proofErr w:type="spellStart"/>
      <w:r w:rsidRPr="00923C42">
        <w:rPr>
          <w:color w:val="000000"/>
          <w:sz w:val="28"/>
          <w:szCs w:val="28"/>
        </w:rPr>
        <w:t>родительство</w:t>
      </w:r>
      <w:proofErr w:type="spellEnd"/>
      <w:r w:rsidRPr="00923C42">
        <w:rPr>
          <w:color w:val="000000"/>
          <w:sz w:val="28"/>
          <w:szCs w:val="28"/>
        </w:rPr>
        <w:t xml:space="preserve"> является базовой ценностью, присутствует безусловное принятие ребенка как личности и позитивное отношение ребенка к отцу, матери и родителям как семейной чете. Такие семьи характеризуются целостностью структуры семейных взаимоотношений и упорядоченным социально – ролевым взаимодействием, социально – желаемым поведением родителей и детей;</w:t>
      </w:r>
    </w:p>
    <w:p w:rsidR="00923C42" w:rsidRPr="00923C42" w:rsidRDefault="00923C42" w:rsidP="00923C42">
      <w:pPr>
        <w:pStyle w:val="a3"/>
        <w:numPr>
          <w:ilvl w:val="0"/>
          <w:numId w:val="2"/>
        </w:numPr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923C42">
        <w:rPr>
          <w:i/>
          <w:iCs/>
          <w:color w:val="000000"/>
          <w:sz w:val="28"/>
          <w:szCs w:val="28"/>
        </w:rPr>
        <w:t>Семьи с низким воспитательным потенциалом, </w:t>
      </w:r>
      <w:r w:rsidRPr="00923C42">
        <w:rPr>
          <w:color w:val="000000"/>
          <w:sz w:val="28"/>
          <w:szCs w:val="28"/>
        </w:rPr>
        <w:t xml:space="preserve">в которых </w:t>
      </w:r>
      <w:proofErr w:type="spellStart"/>
      <w:r w:rsidRPr="00923C42">
        <w:rPr>
          <w:color w:val="000000"/>
          <w:sz w:val="28"/>
          <w:szCs w:val="28"/>
        </w:rPr>
        <w:t>родительство</w:t>
      </w:r>
      <w:proofErr w:type="spellEnd"/>
      <w:r w:rsidRPr="00923C42">
        <w:rPr>
          <w:color w:val="000000"/>
          <w:sz w:val="28"/>
          <w:szCs w:val="28"/>
        </w:rPr>
        <w:t xml:space="preserve"> не является базовой ценностью. В таких семьях нарушены </w:t>
      </w:r>
      <w:proofErr w:type="spellStart"/>
      <w:r w:rsidRPr="00923C42">
        <w:rPr>
          <w:color w:val="000000"/>
          <w:sz w:val="28"/>
          <w:szCs w:val="28"/>
        </w:rPr>
        <w:t>родительско</w:t>
      </w:r>
      <w:proofErr w:type="spellEnd"/>
      <w:r w:rsidRPr="00923C42">
        <w:rPr>
          <w:color w:val="000000"/>
          <w:sz w:val="28"/>
          <w:szCs w:val="28"/>
        </w:rPr>
        <w:t xml:space="preserve">-детские взаимоотношения, связи с социумом, искажена воспитательная структура, </w:t>
      </w:r>
      <w:proofErr w:type="spellStart"/>
      <w:r w:rsidRPr="00923C42">
        <w:rPr>
          <w:color w:val="000000"/>
          <w:sz w:val="28"/>
          <w:szCs w:val="28"/>
        </w:rPr>
        <w:t>вследствием</w:t>
      </w:r>
      <w:proofErr w:type="spellEnd"/>
      <w:r w:rsidRPr="00923C42">
        <w:rPr>
          <w:color w:val="000000"/>
          <w:sz w:val="28"/>
          <w:szCs w:val="28"/>
        </w:rPr>
        <w:t xml:space="preserve"> чего становится детская безнадзорность и беспризорность, социальное сиротство, </w:t>
      </w:r>
      <w:proofErr w:type="spellStart"/>
      <w:r w:rsidRPr="00923C42">
        <w:rPr>
          <w:color w:val="000000"/>
          <w:sz w:val="28"/>
          <w:szCs w:val="28"/>
        </w:rPr>
        <w:t>девиантно</w:t>
      </w:r>
      <w:proofErr w:type="spellEnd"/>
      <w:r w:rsidRPr="00923C42">
        <w:rPr>
          <w:color w:val="000000"/>
          <w:sz w:val="28"/>
          <w:szCs w:val="28"/>
        </w:rPr>
        <w:t xml:space="preserve"> – </w:t>
      </w:r>
      <w:proofErr w:type="spellStart"/>
      <w:r w:rsidRPr="00923C42">
        <w:rPr>
          <w:color w:val="000000"/>
          <w:sz w:val="28"/>
          <w:szCs w:val="28"/>
        </w:rPr>
        <w:t>делинквентное</w:t>
      </w:r>
      <w:proofErr w:type="spellEnd"/>
      <w:r w:rsidRPr="00923C42">
        <w:rPr>
          <w:color w:val="000000"/>
          <w:sz w:val="28"/>
          <w:szCs w:val="28"/>
        </w:rPr>
        <w:t xml:space="preserve"> поведение и </w:t>
      </w:r>
      <w:proofErr w:type="spellStart"/>
      <w:r w:rsidRPr="00923C42">
        <w:rPr>
          <w:color w:val="000000"/>
          <w:sz w:val="28"/>
          <w:szCs w:val="28"/>
        </w:rPr>
        <w:t>дезадаптация</w:t>
      </w:r>
      <w:proofErr w:type="spellEnd"/>
      <w:r w:rsidRPr="00923C42">
        <w:rPr>
          <w:color w:val="000000"/>
          <w:sz w:val="28"/>
          <w:szCs w:val="28"/>
        </w:rPr>
        <w:t xml:space="preserve"> детей и подростков.</w:t>
      </w:r>
    </w:p>
    <w:p w:rsidR="00923C42" w:rsidRPr="00923C42" w:rsidRDefault="00923C42" w:rsidP="00923C42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923C42">
        <w:rPr>
          <w:color w:val="000000"/>
          <w:sz w:val="28"/>
          <w:szCs w:val="28"/>
        </w:rPr>
        <w:t>Понимая, что такое воспитательный потенциал семьи, можно определить и пути его повышения.</w:t>
      </w:r>
    </w:p>
    <w:p w:rsidR="00923C42" w:rsidRPr="00923C42" w:rsidRDefault="00923C42" w:rsidP="00923C42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</w:p>
    <w:p w:rsidR="00923C42" w:rsidRPr="00923C42" w:rsidRDefault="00923C42" w:rsidP="00923C42">
      <w:pPr>
        <w:pStyle w:val="a3"/>
        <w:shd w:val="clear" w:color="auto" w:fill="FFFFFF"/>
        <w:spacing w:before="0" w:beforeAutospacing="0" w:after="178" w:afterAutospacing="0"/>
        <w:jc w:val="center"/>
        <w:rPr>
          <w:color w:val="000000"/>
          <w:sz w:val="28"/>
          <w:szCs w:val="28"/>
        </w:rPr>
      </w:pPr>
    </w:p>
    <w:p w:rsidR="00923C42" w:rsidRPr="00923C42" w:rsidRDefault="00923C42" w:rsidP="00923C42">
      <w:pPr>
        <w:pStyle w:val="a3"/>
        <w:shd w:val="clear" w:color="auto" w:fill="FFFFFF"/>
        <w:spacing w:before="0" w:beforeAutospacing="0" w:after="178" w:afterAutospacing="0"/>
        <w:jc w:val="center"/>
        <w:rPr>
          <w:color w:val="000000"/>
          <w:sz w:val="28"/>
          <w:szCs w:val="28"/>
        </w:rPr>
      </w:pPr>
    </w:p>
    <w:p w:rsidR="00923C42" w:rsidRPr="00923C42" w:rsidRDefault="00923C42" w:rsidP="00923C42">
      <w:pPr>
        <w:pStyle w:val="a3"/>
        <w:shd w:val="clear" w:color="auto" w:fill="FFFFFF"/>
        <w:spacing w:before="0" w:beforeAutospacing="0" w:after="178" w:afterAutospacing="0"/>
        <w:jc w:val="center"/>
        <w:rPr>
          <w:color w:val="000000"/>
          <w:sz w:val="28"/>
          <w:szCs w:val="28"/>
        </w:rPr>
      </w:pPr>
    </w:p>
    <w:p w:rsidR="00923C42" w:rsidRPr="00923C42" w:rsidRDefault="00923C42" w:rsidP="00923C42">
      <w:pPr>
        <w:pStyle w:val="a3"/>
        <w:shd w:val="clear" w:color="auto" w:fill="FFFFFF"/>
        <w:spacing w:before="0" w:beforeAutospacing="0" w:after="178" w:afterAutospacing="0"/>
        <w:jc w:val="center"/>
        <w:rPr>
          <w:color w:val="000000"/>
          <w:sz w:val="28"/>
          <w:szCs w:val="28"/>
        </w:rPr>
      </w:pPr>
    </w:p>
    <w:p w:rsidR="00923C42" w:rsidRPr="00923C42" w:rsidRDefault="00923C42" w:rsidP="00923C42">
      <w:pPr>
        <w:pStyle w:val="a3"/>
        <w:shd w:val="clear" w:color="auto" w:fill="FFFFFF"/>
        <w:spacing w:before="0" w:beforeAutospacing="0" w:after="178" w:afterAutospacing="0"/>
        <w:jc w:val="center"/>
        <w:rPr>
          <w:color w:val="000000"/>
          <w:sz w:val="28"/>
          <w:szCs w:val="28"/>
        </w:rPr>
      </w:pPr>
    </w:p>
    <w:p w:rsidR="00923C42" w:rsidRPr="00923C42" w:rsidRDefault="00923C42" w:rsidP="00923C42">
      <w:pPr>
        <w:pStyle w:val="a3"/>
        <w:shd w:val="clear" w:color="auto" w:fill="FFFFFF"/>
        <w:spacing w:before="0" w:beforeAutospacing="0" w:after="178" w:afterAutospacing="0"/>
        <w:jc w:val="center"/>
        <w:rPr>
          <w:color w:val="000000"/>
          <w:sz w:val="28"/>
          <w:szCs w:val="28"/>
        </w:rPr>
      </w:pPr>
      <w:r w:rsidRPr="00923C42">
        <w:rPr>
          <w:b/>
          <w:bCs/>
          <w:color w:val="000000"/>
          <w:sz w:val="28"/>
          <w:szCs w:val="28"/>
        </w:rPr>
        <w:t>Типы воспитания ребенка в семье</w:t>
      </w:r>
    </w:p>
    <w:p w:rsidR="00923C42" w:rsidRPr="00923C42" w:rsidRDefault="00923C42" w:rsidP="00923C42">
      <w:pPr>
        <w:pStyle w:val="a3"/>
        <w:shd w:val="clear" w:color="auto" w:fill="FFFFFF"/>
        <w:spacing w:before="0" w:beforeAutospacing="0" w:after="178" w:afterAutospacing="0"/>
        <w:jc w:val="center"/>
        <w:rPr>
          <w:color w:val="000000"/>
          <w:sz w:val="28"/>
          <w:szCs w:val="28"/>
        </w:rPr>
      </w:pPr>
    </w:p>
    <w:p w:rsidR="00923C42" w:rsidRPr="00923C42" w:rsidRDefault="00923C42" w:rsidP="00923C42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923C42">
        <w:rPr>
          <w:b/>
          <w:bCs/>
          <w:color w:val="000000"/>
          <w:sz w:val="28"/>
          <w:szCs w:val="28"/>
        </w:rPr>
        <w:t>Воспитание по типу «неприятия»</w:t>
      </w:r>
    </w:p>
    <w:p w:rsidR="00923C42" w:rsidRPr="00923C42" w:rsidRDefault="00923C42" w:rsidP="00923C42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923C42">
        <w:rPr>
          <w:color w:val="000000"/>
          <w:sz w:val="28"/>
          <w:szCs w:val="28"/>
        </w:rPr>
        <w:t>Неприятие может быть возникающим в ситуациях, когда рождение ребенка было нежелательным.</w:t>
      </w:r>
    </w:p>
    <w:p w:rsidR="00923C42" w:rsidRPr="00923C42" w:rsidRDefault="00923C42" w:rsidP="00923C42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923C42">
        <w:rPr>
          <w:color w:val="000000"/>
          <w:sz w:val="28"/>
          <w:szCs w:val="28"/>
        </w:rPr>
        <w:t>Воспитание здесь подменяется жестким контролем и суровыми санкциями.</w:t>
      </w:r>
    </w:p>
    <w:p w:rsidR="00923C42" w:rsidRPr="00923C42" w:rsidRDefault="00923C42" w:rsidP="00923C42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923C42">
        <w:rPr>
          <w:color w:val="000000"/>
          <w:sz w:val="28"/>
          <w:szCs w:val="28"/>
        </w:rPr>
        <w:t>Неприятие – самый драматический тип неправильного воспитания. Неблагоприятные последствия этого типа воспитания такие:</w:t>
      </w:r>
    </w:p>
    <w:p w:rsidR="00923C42" w:rsidRPr="00923C42" w:rsidRDefault="00923C42" w:rsidP="00923C42">
      <w:pPr>
        <w:pStyle w:val="a3"/>
        <w:numPr>
          <w:ilvl w:val="0"/>
          <w:numId w:val="3"/>
        </w:numPr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923C42">
        <w:rPr>
          <w:color w:val="000000"/>
          <w:sz w:val="28"/>
          <w:szCs w:val="28"/>
        </w:rPr>
        <w:t>Если ребенка жестко контролируют и сурово наказывают, то у него подавляется доминирующий темперамент, при истеричном отношении заостряется агрессивность и эгоизм, что отражается на формировании психики и характера;</w:t>
      </w:r>
    </w:p>
    <w:p w:rsidR="00923C42" w:rsidRPr="00923C42" w:rsidRDefault="00923C42" w:rsidP="00923C42">
      <w:pPr>
        <w:pStyle w:val="a3"/>
        <w:numPr>
          <w:ilvl w:val="0"/>
          <w:numId w:val="3"/>
        </w:numPr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923C42">
        <w:rPr>
          <w:color w:val="000000"/>
          <w:sz w:val="28"/>
          <w:szCs w:val="28"/>
        </w:rPr>
        <w:t>Не ощущая внимания к себе, ребенок становится равнодушным к другим или истеричным, протестным, что в конечном итоге приводит к неприятию ребенком родителей, к появлению привычки делать все вопреки советам и требованиям взрослых; либо ребенок уходит в себя, будет терпеть, и в итоге – формируется тревожно – мнительный характер.</w:t>
      </w:r>
    </w:p>
    <w:p w:rsidR="00923C42" w:rsidRPr="00923C42" w:rsidRDefault="00923C42" w:rsidP="00923C42">
      <w:pPr>
        <w:pStyle w:val="a3"/>
        <w:numPr>
          <w:ilvl w:val="0"/>
          <w:numId w:val="3"/>
        </w:numPr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923C42">
        <w:rPr>
          <w:color w:val="000000"/>
          <w:sz w:val="28"/>
          <w:szCs w:val="28"/>
        </w:rPr>
        <w:t xml:space="preserve">Результатом родительского неприятия может стать и </w:t>
      </w:r>
      <w:proofErr w:type="spellStart"/>
      <w:r w:rsidRPr="00923C42">
        <w:rPr>
          <w:color w:val="000000"/>
          <w:sz w:val="28"/>
          <w:szCs w:val="28"/>
        </w:rPr>
        <w:t>сверхнеуверенность</w:t>
      </w:r>
      <w:proofErr w:type="spellEnd"/>
      <w:r w:rsidRPr="00923C42">
        <w:rPr>
          <w:color w:val="000000"/>
          <w:sz w:val="28"/>
          <w:szCs w:val="28"/>
        </w:rPr>
        <w:t xml:space="preserve"> ребенка в своих силах.</w:t>
      </w:r>
    </w:p>
    <w:p w:rsidR="00923C42" w:rsidRPr="00923C42" w:rsidRDefault="00923C42" w:rsidP="00923C42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</w:p>
    <w:p w:rsidR="00923C42" w:rsidRPr="00923C42" w:rsidRDefault="00923C42" w:rsidP="00923C42">
      <w:pPr>
        <w:pStyle w:val="a3"/>
        <w:shd w:val="clear" w:color="auto" w:fill="FFFFFF"/>
        <w:spacing w:before="0" w:beforeAutospacing="0" w:after="178" w:afterAutospacing="0"/>
        <w:jc w:val="center"/>
        <w:rPr>
          <w:color w:val="000000"/>
          <w:sz w:val="28"/>
          <w:szCs w:val="28"/>
        </w:rPr>
      </w:pPr>
      <w:r w:rsidRPr="00923C42">
        <w:rPr>
          <w:b/>
          <w:bCs/>
          <w:color w:val="000000"/>
          <w:sz w:val="28"/>
          <w:szCs w:val="28"/>
        </w:rPr>
        <w:t>Воспитание по типу «</w:t>
      </w:r>
      <w:proofErr w:type="spellStart"/>
      <w:r w:rsidRPr="00923C42">
        <w:rPr>
          <w:b/>
          <w:bCs/>
          <w:color w:val="000000"/>
          <w:sz w:val="28"/>
          <w:szCs w:val="28"/>
        </w:rPr>
        <w:t>сверхсоциализации</w:t>
      </w:r>
      <w:proofErr w:type="spellEnd"/>
      <w:r w:rsidRPr="00923C42">
        <w:rPr>
          <w:b/>
          <w:bCs/>
          <w:color w:val="000000"/>
          <w:sz w:val="28"/>
          <w:szCs w:val="28"/>
        </w:rPr>
        <w:t>»</w:t>
      </w:r>
    </w:p>
    <w:p w:rsidR="00923C42" w:rsidRPr="00923C42" w:rsidRDefault="00923C42" w:rsidP="00923C42">
      <w:pPr>
        <w:pStyle w:val="a3"/>
        <w:shd w:val="clear" w:color="auto" w:fill="FFFFFF"/>
        <w:spacing w:before="0" w:beforeAutospacing="0" w:after="178" w:afterAutospacing="0"/>
        <w:jc w:val="center"/>
        <w:rPr>
          <w:color w:val="000000"/>
          <w:sz w:val="28"/>
          <w:szCs w:val="28"/>
        </w:rPr>
      </w:pPr>
    </w:p>
    <w:p w:rsidR="00923C42" w:rsidRPr="00923C42" w:rsidRDefault="00923C42" w:rsidP="00923C42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923C42">
        <w:rPr>
          <w:color w:val="000000"/>
          <w:sz w:val="28"/>
          <w:szCs w:val="28"/>
        </w:rPr>
        <w:t>Этот тип воспитания близок к неприятию. Ребенка хотят иметь не потому, что в нем есть глубокая душевная потребность, а потому, что «дети должны быть у всех». Ребенка ждут, и после его появления родители стараются выполнить все рекомендации, читают пособия по «идеальному» воспитанию, много с ним занимаются. У такого ребенка все строго регламентировано, все делится на белое и черное. С раннего детства культивируется педантизм и пунктуальность. «Надо» у родителей гипертрофированно до абсурда. Отметки в школе – самоцель: вначале для родителей, затем и для ребенка. «</w:t>
      </w:r>
      <w:proofErr w:type="spellStart"/>
      <w:r w:rsidRPr="00923C42">
        <w:rPr>
          <w:color w:val="000000"/>
          <w:sz w:val="28"/>
          <w:szCs w:val="28"/>
        </w:rPr>
        <w:t>Сверхсоциальный</w:t>
      </w:r>
      <w:proofErr w:type="spellEnd"/>
      <w:r w:rsidRPr="00923C42">
        <w:rPr>
          <w:color w:val="000000"/>
          <w:sz w:val="28"/>
          <w:szCs w:val="28"/>
        </w:rPr>
        <w:t xml:space="preserve">» ребенок растет педантом, он эмоционально сдержан, как </w:t>
      </w:r>
      <w:proofErr w:type="gramStart"/>
      <w:r w:rsidRPr="00923C42">
        <w:rPr>
          <w:color w:val="000000"/>
          <w:sz w:val="28"/>
          <w:szCs w:val="28"/>
        </w:rPr>
        <w:t>робот</w:t>
      </w:r>
      <w:proofErr w:type="gramEnd"/>
      <w:r w:rsidRPr="00923C42">
        <w:rPr>
          <w:color w:val="000000"/>
          <w:sz w:val="28"/>
          <w:szCs w:val="28"/>
        </w:rPr>
        <w:t xml:space="preserve"> так как его эмоции подавлялись с младенчества.</w:t>
      </w:r>
    </w:p>
    <w:p w:rsidR="00923C42" w:rsidRPr="00923C42" w:rsidRDefault="00923C42" w:rsidP="00923C42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proofErr w:type="gramStart"/>
      <w:r w:rsidRPr="00923C42">
        <w:rPr>
          <w:color w:val="000000"/>
          <w:sz w:val="28"/>
          <w:szCs w:val="28"/>
        </w:rPr>
        <w:t xml:space="preserve">При </w:t>
      </w:r>
      <w:proofErr w:type="spellStart"/>
      <w:r w:rsidRPr="00923C42">
        <w:rPr>
          <w:color w:val="000000"/>
          <w:sz w:val="28"/>
          <w:szCs w:val="28"/>
        </w:rPr>
        <w:t>сверхсоциальном</w:t>
      </w:r>
      <w:proofErr w:type="spellEnd"/>
      <w:r w:rsidRPr="00923C42">
        <w:rPr>
          <w:color w:val="000000"/>
          <w:sz w:val="28"/>
          <w:szCs w:val="28"/>
        </w:rPr>
        <w:t xml:space="preserve"> воспитании особенно подавляется темперамент и наиболее жестко – сангвинические; в холерическом и флегматическом заостряются элементы упорства, к цели, трудолюбия, усиливаются </w:t>
      </w:r>
      <w:r w:rsidRPr="00923C42">
        <w:rPr>
          <w:color w:val="000000"/>
          <w:sz w:val="28"/>
          <w:szCs w:val="28"/>
        </w:rPr>
        <w:lastRenderedPageBreak/>
        <w:t>инстинкты доминирования, перерастая в карьеризм, а самосохранения – в эгоцентризм.</w:t>
      </w:r>
      <w:proofErr w:type="gramEnd"/>
      <w:r w:rsidRPr="00923C42">
        <w:rPr>
          <w:color w:val="000000"/>
          <w:sz w:val="28"/>
          <w:szCs w:val="28"/>
        </w:rPr>
        <w:t xml:space="preserve"> В итоге у </w:t>
      </w:r>
      <w:proofErr w:type="spellStart"/>
      <w:r w:rsidRPr="00923C42">
        <w:rPr>
          <w:color w:val="000000"/>
          <w:sz w:val="28"/>
          <w:szCs w:val="28"/>
        </w:rPr>
        <w:t>сверхсоциализированного</w:t>
      </w:r>
      <w:proofErr w:type="spellEnd"/>
      <w:r w:rsidRPr="00923C42">
        <w:rPr>
          <w:color w:val="000000"/>
          <w:sz w:val="28"/>
          <w:szCs w:val="28"/>
        </w:rPr>
        <w:t xml:space="preserve"> ребенка формируется </w:t>
      </w:r>
      <w:proofErr w:type="spellStart"/>
      <w:r w:rsidRPr="00923C42">
        <w:rPr>
          <w:color w:val="000000"/>
          <w:sz w:val="28"/>
          <w:szCs w:val="28"/>
        </w:rPr>
        <w:t>сверхсоциальный</w:t>
      </w:r>
      <w:proofErr w:type="spellEnd"/>
      <w:r w:rsidRPr="00923C42">
        <w:rPr>
          <w:color w:val="000000"/>
          <w:sz w:val="28"/>
          <w:szCs w:val="28"/>
        </w:rPr>
        <w:t xml:space="preserve"> или тревожно мнительный характер, приводящий к психосоматическим заболеваниям и неврозам в случае неудачи или краха притязаний.</w:t>
      </w:r>
    </w:p>
    <w:p w:rsidR="00923C42" w:rsidRPr="00923C42" w:rsidRDefault="00923C42" w:rsidP="00923C42">
      <w:pPr>
        <w:pStyle w:val="a3"/>
        <w:shd w:val="clear" w:color="auto" w:fill="FFFFFF"/>
        <w:spacing w:before="0" w:beforeAutospacing="0" w:after="178" w:afterAutospacing="0"/>
        <w:jc w:val="center"/>
        <w:rPr>
          <w:color w:val="000000"/>
          <w:sz w:val="28"/>
          <w:szCs w:val="28"/>
        </w:rPr>
      </w:pPr>
    </w:p>
    <w:p w:rsidR="00923C42" w:rsidRPr="00923C42" w:rsidRDefault="00923C42" w:rsidP="00923C42">
      <w:pPr>
        <w:pStyle w:val="a3"/>
        <w:shd w:val="clear" w:color="auto" w:fill="FFFFFF"/>
        <w:spacing w:before="0" w:beforeAutospacing="0" w:after="178" w:afterAutospacing="0"/>
        <w:jc w:val="center"/>
        <w:rPr>
          <w:color w:val="000000"/>
          <w:sz w:val="28"/>
          <w:szCs w:val="28"/>
        </w:rPr>
      </w:pPr>
    </w:p>
    <w:p w:rsidR="00923C42" w:rsidRPr="00923C42" w:rsidRDefault="00923C42" w:rsidP="00923C42">
      <w:pPr>
        <w:pStyle w:val="a3"/>
        <w:shd w:val="clear" w:color="auto" w:fill="FFFFFF"/>
        <w:spacing w:before="0" w:beforeAutospacing="0" w:after="178" w:afterAutospacing="0"/>
        <w:jc w:val="center"/>
        <w:rPr>
          <w:color w:val="000000"/>
          <w:sz w:val="28"/>
          <w:szCs w:val="28"/>
        </w:rPr>
      </w:pPr>
    </w:p>
    <w:p w:rsidR="00923C42" w:rsidRPr="00923C42" w:rsidRDefault="00923C42" w:rsidP="00923C42">
      <w:pPr>
        <w:pStyle w:val="a3"/>
        <w:shd w:val="clear" w:color="auto" w:fill="FFFFFF"/>
        <w:spacing w:before="0" w:beforeAutospacing="0" w:after="178" w:afterAutospacing="0"/>
        <w:jc w:val="center"/>
        <w:rPr>
          <w:color w:val="000000"/>
          <w:sz w:val="28"/>
          <w:szCs w:val="28"/>
        </w:rPr>
      </w:pPr>
      <w:r w:rsidRPr="00923C42">
        <w:rPr>
          <w:b/>
          <w:bCs/>
          <w:color w:val="000000"/>
          <w:sz w:val="28"/>
          <w:szCs w:val="28"/>
        </w:rPr>
        <w:t>Тревожно – мнительное воспитание.</w:t>
      </w:r>
    </w:p>
    <w:p w:rsidR="00923C42" w:rsidRPr="00923C42" w:rsidRDefault="00923C42" w:rsidP="00923C42">
      <w:pPr>
        <w:pStyle w:val="a3"/>
        <w:shd w:val="clear" w:color="auto" w:fill="FFFFFF"/>
        <w:spacing w:before="0" w:beforeAutospacing="0" w:after="178" w:afterAutospacing="0"/>
        <w:jc w:val="center"/>
        <w:rPr>
          <w:color w:val="000000"/>
          <w:sz w:val="28"/>
          <w:szCs w:val="28"/>
        </w:rPr>
      </w:pPr>
    </w:p>
    <w:p w:rsidR="00923C42" w:rsidRPr="00923C42" w:rsidRDefault="00923C42" w:rsidP="00923C42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923C42">
        <w:rPr>
          <w:color w:val="000000"/>
          <w:sz w:val="28"/>
          <w:szCs w:val="28"/>
        </w:rPr>
        <w:t>Наблюдается в тех случаях, когда с рождением ребенка одновременно рождается чрезмерная тревога за его здоровье и благополучие. Это антипод неприятия.</w:t>
      </w:r>
    </w:p>
    <w:p w:rsidR="00923C42" w:rsidRPr="00923C42" w:rsidRDefault="00923C42" w:rsidP="00923C42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923C42">
        <w:rPr>
          <w:color w:val="000000"/>
          <w:sz w:val="28"/>
          <w:szCs w:val="28"/>
        </w:rPr>
        <w:t>Данный тип воспитания наблюдается в семьях с единственным или поздним ребенком. При тревожно – мнительном воспитании ребенка не выпускают из квартиры, так как «на улице злые люди». Ему несколько раз в день заглядывают в глаза и задают тревожные вопросы. Естественно, что ребенок сам становится тревожным, и начинает задавать вопросы: «А я не заболею? А это не страшно?».</w:t>
      </w:r>
    </w:p>
    <w:p w:rsidR="00923C42" w:rsidRPr="00923C42" w:rsidRDefault="00923C42" w:rsidP="00923C42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923C42">
        <w:rPr>
          <w:color w:val="000000"/>
          <w:sz w:val="28"/>
          <w:szCs w:val="28"/>
        </w:rPr>
        <w:t xml:space="preserve">В результате он излишне драматизирует обыденные трудности, отношение со сверстниками, школьную действительность. Ребенок растет </w:t>
      </w:r>
      <w:proofErr w:type="gramStart"/>
      <w:r w:rsidRPr="00923C42">
        <w:rPr>
          <w:color w:val="000000"/>
          <w:sz w:val="28"/>
          <w:szCs w:val="28"/>
        </w:rPr>
        <w:t>инфантильным</w:t>
      </w:r>
      <w:proofErr w:type="gramEnd"/>
      <w:r w:rsidRPr="00923C42">
        <w:rPr>
          <w:color w:val="000000"/>
          <w:sz w:val="28"/>
          <w:szCs w:val="28"/>
        </w:rPr>
        <w:t xml:space="preserve">, несамостоятельным, нерешительным, мучительно неуверенным в своих силах. Постоянное сдерживание, ограничение его активности родителями, самоограничения приводят к подавлению сангвинического и холерического темпераментов, а во </w:t>
      </w:r>
      <w:proofErr w:type="gramStart"/>
      <w:r w:rsidRPr="00923C42">
        <w:rPr>
          <w:color w:val="000000"/>
          <w:sz w:val="28"/>
          <w:szCs w:val="28"/>
        </w:rPr>
        <w:t>флегматическом</w:t>
      </w:r>
      <w:proofErr w:type="gramEnd"/>
      <w:r w:rsidRPr="00923C42">
        <w:rPr>
          <w:color w:val="000000"/>
          <w:sz w:val="28"/>
          <w:szCs w:val="28"/>
        </w:rPr>
        <w:t xml:space="preserve"> – обостряются осторожность, рассудочность, инстинкт самосохранения. Эти дети «боятся даже собственной тени», что часто приводит к неврозам.</w:t>
      </w:r>
    </w:p>
    <w:p w:rsidR="00923C42" w:rsidRPr="00923C42" w:rsidRDefault="00923C42" w:rsidP="00923C42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</w:p>
    <w:p w:rsidR="00923C42" w:rsidRPr="00923C42" w:rsidRDefault="00923C42" w:rsidP="00923C42">
      <w:pPr>
        <w:pStyle w:val="a3"/>
        <w:shd w:val="clear" w:color="auto" w:fill="FFFFFF"/>
        <w:spacing w:before="0" w:beforeAutospacing="0" w:after="178" w:afterAutospacing="0"/>
        <w:jc w:val="center"/>
        <w:rPr>
          <w:color w:val="000000"/>
          <w:sz w:val="28"/>
          <w:szCs w:val="28"/>
        </w:rPr>
      </w:pPr>
      <w:r w:rsidRPr="00923C42">
        <w:rPr>
          <w:b/>
          <w:bCs/>
          <w:color w:val="000000"/>
          <w:sz w:val="28"/>
          <w:szCs w:val="28"/>
        </w:rPr>
        <w:t>Эгоцентрическое воспитание</w:t>
      </w:r>
    </w:p>
    <w:p w:rsidR="00923C42" w:rsidRPr="00923C42" w:rsidRDefault="00923C42" w:rsidP="00923C42">
      <w:pPr>
        <w:pStyle w:val="a3"/>
        <w:shd w:val="clear" w:color="auto" w:fill="FFFFFF"/>
        <w:spacing w:before="0" w:beforeAutospacing="0" w:after="178" w:afterAutospacing="0"/>
        <w:jc w:val="center"/>
        <w:rPr>
          <w:color w:val="000000"/>
          <w:sz w:val="28"/>
          <w:szCs w:val="28"/>
        </w:rPr>
      </w:pPr>
    </w:p>
    <w:p w:rsidR="00923C42" w:rsidRPr="00923C42" w:rsidRDefault="00923C42" w:rsidP="00923C42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923C42">
        <w:rPr>
          <w:color w:val="000000"/>
          <w:sz w:val="28"/>
          <w:szCs w:val="28"/>
        </w:rPr>
        <w:t xml:space="preserve">В этом случае ребенку навязывается представление о себе, как самодостаточной личности, </w:t>
      </w:r>
      <w:proofErr w:type="spellStart"/>
      <w:r w:rsidRPr="00923C42">
        <w:rPr>
          <w:color w:val="000000"/>
          <w:sz w:val="28"/>
          <w:szCs w:val="28"/>
        </w:rPr>
        <w:t>сверхценности</w:t>
      </w:r>
      <w:proofErr w:type="spellEnd"/>
      <w:r w:rsidRPr="00923C42">
        <w:rPr>
          <w:color w:val="000000"/>
          <w:sz w:val="28"/>
          <w:szCs w:val="28"/>
        </w:rPr>
        <w:t xml:space="preserve">: он вундеркинд, кумир семьи, «смысл жизни» и т.д. При этом интересы других членов семьи игнорируются. Для этого ребенка нет ограничения, режима, дисциплины, понятия «нельзя», он агрессивно воспринимает запреты и трудности. Такой ребенок расторможен, неустойчив. В результате у холерика обостряется агрессивность, его упорства трансформируется в упрямство, целеустремленность в настырную требовательность. </w:t>
      </w:r>
      <w:proofErr w:type="gramStart"/>
      <w:r w:rsidRPr="00923C42">
        <w:rPr>
          <w:color w:val="000000"/>
          <w:sz w:val="28"/>
          <w:szCs w:val="28"/>
        </w:rPr>
        <w:t xml:space="preserve">У сангвиника быстрота трансформируется в расторможенность, острословие – в болтливость, </w:t>
      </w:r>
      <w:r w:rsidRPr="00923C42">
        <w:rPr>
          <w:color w:val="000000"/>
          <w:sz w:val="28"/>
          <w:szCs w:val="28"/>
        </w:rPr>
        <w:lastRenderedPageBreak/>
        <w:t>подвижность – в суетливость, эмоциональность – в истеричность, уверенность – в самоуверенность.</w:t>
      </w:r>
      <w:proofErr w:type="gramEnd"/>
      <w:r w:rsidRPr="00923C42">
        <w:rPr>
          <w:color w:val="000000"/>
          <w:sz w:val="28"/>
          <w:szCs w:val="28"/>
        </w:rPr>
        <w:t xml:space="preserve"> У флегматика медлительность перерастает в пассивность, упорство – в упрямство, целеустремленность – в унылую зависимость от поставленной когда – то цели. У таких детей усилен инстинкт самосохранения, подавлен альтруизм. Они эгоистичны.</w:t>
      </w:r>
    </w:p>
    <w:p w:rsidR="00923C42" w:rsidRPr="00923C42" w:rsidRDefault="00923C42" w:rsidP="00923C42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923C42">
        <w:rPr>
          <w:color w:val="000000"/>
          <w:sz w:val="28"/>
          <w:szCs w:val="28"/>
        </w:rPr>
        <w:t>При первой же встрече со сверстниками такой ребенок терпит поражение. Ведь дети не относятся к нему как к кумиру, его претензии вызывают или смех, или получают жесткий отпор. Такая ситуация для ребенка – эгоцентрика становится психологическим шоком.</w:t>
      </w:r>
    </w:p>
    <w:p w:rsidR="00923C42" w:rsidRPr="00923C42" w:rsidRDefault="00923C42" w:rsidP="00923C42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923C42">
        <w:rPr>
          <w:color w:val="000000"/>
          <w:sz w:val="28"/>
          <w:szCs w:val="28"/>
        </w:rPr>
        <w:t>В результате: холерик демонстрирует те или иные формы протестного поведения, сангвиник впадает в истерику, флегматик – в тревожность и мнительность. Ребенок, столкнувшийся с неприятием со стороны сверстников, становится отвергнутым, хотя в семье он любим до обожания.</w:t>
      </w:r>
    </w:p>
    <w:p w:rsidR="00923C42" w:rsidRPr="00923C42" w:rsidRDefault="00923C42" w:rsidP="00923C42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</w:p>
    <w:p w:rsidR="00923C42" w:rsidRPr="00923C42" w:rsidRDefault="00923C42" w:rsidP="00923C42">
      <w:pPr>
        <w:pStyle w:val="a3"/>
        <w:shd w:val="clear" w:color="auto" w:fill="FFFFFF"/>
        <w:spacing w:before="0" w:beforeAutospacing="0" w:after="178" w:afterAutospacing="0"/>
        <w:jc w:val="center"/>
        <w:rPr>
          <w:color w:val="000000"/>
          <w:sz w:val="28"/>
          <w:szCs w:val="28"/>
        </w:rPr>
      </w:pPr>
      <w:r w:rsidRPr="00923C42">
        <w:rPr>
          <w:b/>
          <w:bCs/>
          <w:color w:val="000000"/>
          <w:sz w:val="28"/>
          <w:szCs w:val="28"/>
        </w:rPr>
        <w:t>Правила воспитания ребенка в семье.</w:t>
      </w:r>
    </w:p>
    <w:p w:rsidR="00923C42" w:rsidRPr="00923C42" w:rsidRDefault="00923C42" w:rsidP="00923C42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</w:p>
    <w:p w:rsidR="00923C42" w:rsidRPr="00923C42" w:rsidRDefault="00923C42" w:rsidP="00923C42">
      <w:pPr>
        <w:pStyle w:val="a3"/>
        <w:numPr>
          <w:ilvl w:val="0"/>
          <w:numId w:val="4"/>
        </w:numPr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923C42">
        <w:rPr>
          <w:color w:val="000000"/>
          <w:sz w:val="28"/>
          <w:szCs w:val="28"/>
        </w:rPr>
        <w:t>Уважайте личность ребенка. Не допускайте произвола в своих действиях.</w:t>
      </w:r>
    </w:p>
    <w:p w:rsidR="00923C42" w:rsidRPr="00923C42" w:rsidRDefault="00923C42" w:rsidP="00923C42">
      <w:pPr>
        <w:pStyle w:val="a3"/>
        <w:numPr>
          <w:ilvl w:val="0"/>
          <w:numId w:val="4"/>
        </w:numPr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923C42">
        <w:rPr>
          <w:color w:val="000000"/>
          <w:sz w:val="28"/>
          <w:szCs w:val="28"/>
        </w:rPr>
        <w:t xml:space="preserve">Формируйте адекватную самооценку. Человек с низкой самооценкой постоянно зависит от чужого мнения. </w:t>
      </w:r>
      <w:proofErr w:type="gramStart"/>
      <w:r w:rsidRPr="00923C42">
        <w:rPr>
          <w:color w:val="000000"/>
          <w:sz w:val="28"/>
          <w:szCs w:val="28"/>
        </w:rPr>
        <w:t>С</w:t>
      </w:r>
      <w:proofErr w:type="gramEnd"/>
      <w:r w:rsidRPr="00923C42">
        <w:rPr>
          <w:color w:val="000000"/>
          <w:sz w:val="28"/>
          <w:szCs w:val="28"/>
        </w:rPr>
        <w:t xml:space="preserve"> </w:t>
      </w:r>
      <w:proofErr w:type="gramStart"/>
      <w:r w:rsidRPr="00923C42">
        <w:rPr>
          <w:color w:val="000000"/>
          <w:sz w:val="28"/>
          <w:szCs w:val="28"/>
        </w:rPr>
        <w:t>высокой</w:t>
      </w:r>
      <w:proofErr w:type="gramEnd"/>
      <w:r w:rsidRPr="00923C42">
        <w:rPr>
          <w:color w:val="000000"/>
          <w:sz w:val="28"/>
          <w:szCs w:val="28"/>
        </w:rPr>
        <w:t xml:space="preserve"> – не признает авторитетов, не считается с мнением других.</w:t>
      </w:r>
    </w:p>
    <w:p w:rsidR="00923C42" w:rsidRPr="00923C42" w:rsidRDefault="00923C42" w:rsidP="00923C42">
      <w:pPr>
        <w:pStyle w:val="a3"/>
        <w:numPr>
          <w:ilvl w:val="0"/>
          <w:numId w:val="4"/>
        </w:numPr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923C42">
        <w:rPr>
          <w:color w:val="000000"/>
          <w:sz w:val="28"/>
          <w:szCs w:val="28"/>
        </w:rPr>
        <w:t>Приобщайте ребенка к реальным делам семьи. Требуйте выполнения посильных для него домашних обязанностей, поручений.</w:t>
      </w:r>
    </w:p>
    <w:p w:rsidR="00923C42" w:rsidRPr="00923C42" w:rsidRDefault="00923C42" w:rsidP="00923C42">
      <w:pPr>
        <w:pStyle w:val="a3"/>
        <w:numPr>
          <w:ilvl w:val="0"/>
          <w:numId w:val="4"/>
        </w:numPr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923C42">
        <w:rPr>
          <w:color w:val="000000"/>
          <w:sz w:val="28"/>
          <w:szCs w:val="28"/>
        </w:rPr>
        <w:t>Развивайте силу воли ребенка. Научите его проявлять выносливость, смелость, мужественность, терпение. Учите прилагать усилие для достижения целей.</w:t>
      </w:r>
    </w:p>
    <w:p w:rsidR="00923C42" w:rsidRPr="00923C42" w:rsidRDefault="00923C42" w:rsidP="00923C42">
      <w:pPr>
        <w:pStyle w:val="a3"/>
        <w:numPr>
          <w:ilvl w:val="0"/>
          <w:numId w:val="4"/>
        </w:numPr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923C42">
        <w:rPr>
          <w:color w:val="000000"/>
          <w:sz w:val="28"/>
          <w:szCs w:val="28"/>
        </w:rPr>
        <w:t>Учите ребенка планировать, составлять план действий. Большое и сложное дело разбивать на ряд конкретных действий.</w:t>
      </w:r>
    </w:p>
    <w:p w:rsidR="00923C42" w:rsidRPr="00923C42" w:rsidRDefault="00923C42" w:rsidP="00923C42">
      <w:pPr>
        <w:pStyle w:val="a3"/>
        <w:numPr>
          <w:ilvl w:val="0"/>
          <w:numId w:val="4"/>
        </w:numPr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923C42">
        <w:rPr>
          <w:color w:val="000000"/>
          <w:sz w:val="28"/>
          <w:szCs w:val="28"/>
        </w:rPr>
        <w:t>Научите его общаться с другими детьми, людьми. Демонстрируйте оптимальную модель родительского поведения.</w:t>
      </w:r>
    </w:p>
    <w:p w:rsidR="00923C42" w:rsidRPr="00923C42" w:rsidRDefault="00923C42" w:rsidP="00923C42">
      <w:pPr>
        <w:pStyle w:val="a3"/>
        <w:numPr>
          <w:ilvl w:val="0"/>
          <w:numId w:val="4"/>
        </w:numPr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923C42">
        <w:rPr>
          <w:color w:val="000000"/>
          <w:sz w:val="28"/>
          <w:szCs w:val="28"/>
        </w:rPr>
        <w:t>Формируйте у ребенка нравственные качества: доброту, порядочность, сочувствие, взаимопомощь, ответственность.</w:t>
      </w:r>
    </w:p>
    <w:p w:rsidR="00923C42" w:rsidRPr="00923C42" w:rsidRDefault="00923C42" w:rsidP="00FA6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3C42" w:rsidRDefault="00923C42" w:rsidP="00FA67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23C42" w:rsidRPr="00FA6738" w:rsidRDefault="00923C42" w:rsidP="00FA67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5377EF" w:rsidRDefault="005377EF"/>
    <w:sectPr w:rsidR="005377EF" w:rsidSect="00FA673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A1C98"/>
    <w:multiLevelType w:val="multilevel"/>
    <w:tmpl w:val="62E8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31278C"/>
    <w:multiLevelType w:val="multilevel"/>
    <w:tmpl w:val="6636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D2979"/>
    <w:multiLevelType w:val="multilevel"/>
    <w:tmpl w:val="75C4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8D2112"/>
    <w:multiLevelType w:val="multilevel"/>
    <w:tmpl w:val="D9D8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6738"/>
    <w:rsid w:val="004300A0"/>
    <w:rsid w:val="005377EF"/>
    <w:rsid w:val="00923C42"/>
    <w:rsid w:val="00A67AB6"/>
    <w:rsid w:val="00E0184B"/>
    <w:rsid w:val="00FA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A0"/>
  </w:style>
  <w:style w:type="paragraph" w:styleId="1">
    <w:name w:val="heading 1"/>
    <w:basedOn w:val="a"/>
    <w:link w:val="10"/>
    <w:uiPriority w:val="9"/>
    <w:qFormat/>
    <w:rsid w:val="00FA67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7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A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3984</Words>
  <Characters>22712</Characters>
  <Application>Microsoft Office Word</Application>
  <DocSecurity>0</DocSecurity>
  <Lines>189</Lines>
  <Paragraphs>53</Paragraphs>
  <ScaleCrop>false</ScaleCrop>
  <Company>Grizli777</Company>
  <LinksUpToDate>false</LinksUpToDate>
  <CharactersWithSpaces>26643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WETER</cp:lastModifiedBy>
  <cp:revision>6</cp:revision>
  <dcterms:created xsi:type="dcterms:W3CDTF">2020-10-16T10:08:00Z</dcterms:created>
  <dcterms:modified xsi:type="dcterms:W3CDTF">2020-10-19T11:43:00Z</dcterms:modified>
</cp:coreProperties>
</file>