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53" w:rsidRPr="00CB5EFD" w:rsidRDefault="00E11A53" w:rsidP="00E11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FD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13512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75C6" w:rsidRPr="00CB5EFD" w:rsidRDefault="00613512" w:rsidP="00E11A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</w:t>
      </w:r>
      <w:r w:rsidR="009275C6" w:rsidRPr="00CB5E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аседания  творческой группы в рамках работы </w:t>
      </w:r>
      <w:r w:rsidR="009275C6"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инновационной площадки</w:t>
      </w:r>
    </w:p>
    <w:p w:rsidR="00E11A53" w:rsidRPr="00CB5EFD" w:rsidRDefault="009275C6" w:rsidP="00613512">
      <w:pPr>
        <w:jc w:val="right"/>
        <w:rPr>
          <w:rFonts w:ascii="Times New Roman" w:hAnsi="Times New Roman" w:cs="Times New Roman"/>
          <w:sz w:val="28"/>
          <w:szCs w:val="28"/>
        </w:rPr>
      </w:pPr>
      <w:r w:rsidRPr="00CB5EFD">
        <w:rPr>
          <w:rFonts w:ascii="Times New Roman" w:hAnsi="Times New Roman" w:cs="Times New Roman"/>
          <w:sz w:val="28"/>
          <w:szCs w:val="28"/>
        </w:rPr>
        <w:t xml:space="preserve"> </w:t>
      </w:r>
      <w:r w:rsidR="00E11A53" w:rsidRPr="00CB5EFD">
        <w:rPr>
          <w:rFonts w:ascii="Times New Roman" w:hAnsi="Times New Roman" w:cs="Times New Roman"/>
          <w:sz w:val="28"/>
          <w:szCs w:val="28"/>
        </w:rPr>
        <w:t>От</w:t>
      </w:r>
      <w:r w:rsidRPr="00CB5EFD">
        <w:rPr>
          <w:rFonts w:ascii="Times New Roman" w:hAnsi="Times New Roman" w:cs="Times New Roman"/>
          <w:sz w:val="28"/>
          <w:szCs w:val="28"/>
        </w:rPr>
        <w:t xml:space="preserve">  </w:t>
      </w:r>
      <w:r w:rsidR="00E11A53" w:rsidRPr="00CB5EFD">
        <w:rPr>
          <w:rFonts w:ascii="Times New Roman" w:hAnsi="Times New Roman" w:cs="Times New Roman"/>
          <w:sz w:val="28"/>
          <w:szCs w:val="28"/>
        </w:rPr>
        <w:t>12.</w:t>
      </w:r>
      <w:r w:rsidRPr="00CB5EFD">
        <w:rPr>
          <w:rFonts w:ascii="Times New Roman" w:hAnsi="Times New Roman" w:cs="Times New Roman"/>
          <w:sz w:val="28"/>
          <w:szCs w:val="28"/>
        </w:rPr>
        <w:t>09</w:t>
      </w:r>
      <w:r w:rsidR="00E11A53" w:rsidRPr="00CB5EFD">
        <w:rPr>
          <w:rFonts w:ascii="Times New Roman" w:hAnsi="Times New Roman" w:cs="Times New Roman"/>
          <w:sz w:val="28"/>
          <w:szCs w:val="28"/>
        </w:rPr>
        <w:t>.202</w:t>
      </w:r>
      <w:r w:rsidRPr="00CB5EFD">
        <w:rPr>
          <w:rFonts w:ascii="Times New Roman" w:hAnsi="Times New Roman" w:cs="Times New Roman"/>
          <w:sz w:val="28"/>
          <w:szCs w:val="28"/>
        </w:rPr>
        <w:t>2</w:t>
      </w:r>
      <w:r w:rsidR="00E11A53" w:rsidRPr="00CB5EF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Присутствовали: </w:t>
      </w:r>
      <w:r w:rsidRPr="00CB5EFD">
        <w:rPr>
          <w:rFonts w:ascii="Times New Roman" w:hAnsi="Times New Roman" w:cs="Times New Roman"/>
          <w:sz w:val="28"/>
          <w:szCs w:val="28"/>
        </w:rPr>
        <w:t>12</w:t>
      </w:r>
      <w:r w:rsidR="00E11A53" w:rsidRPr="00CB5EF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11A53" w:rsidRDefault="00E11A53" w:rsidP="00085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EF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F1839" w:rsidRDefault="00613512" w:rsidP="006F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</w:t>
      </w:r>
      <w:r w:rsidR="006F1839">
        <w:rPr>
          <w:rFonts w:ascii="Times New Roman" w:hAnsi="Times New Roman" w:cs="Times New Roman"/>
          <w:sz w:val="28"/>
          <w:szCs w:val="28"/>
        </w:rPr>
        <w:t xml:space="preserve">и утверждение плана работы по </w:t>
      </w:r>
      <w:r>
        <w:rPr>
          <w:rFonts w:ascii="Times New Roman" w:hAnsi="Times New Roman" w:cs="Times New Roman"/>
          <w:sz w:val="28"/>
          <w:szCs w:val="28"/>
        </w:rPr>
        <w:t xml:space="preserve"> реализации  инновационного проекта «Формирование и оценка функциональной грамотности,  как и инструмент повышения качества </w:t>
      </w:r>
      <w:r w:rsidR="006F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образования» </w:t>
      </w:r>
      <w:r w:rsidR="006F1839" w:rsidRPr="00CB5E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рамках работы </w:t>
      </w:r>
      <w:r w:rsidR="006F1839"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инновационной площадки </w:t>
      </w:r>
      <w:r w:rsidR="006F1839" w:rsidRPr="00CB5EFD">
        <w:rPr>
          <w:rFonts w:ascii="Times New Roman" w:hAnsi="Times New Roman" w:cs="Times New Roman"/>
          <w:sz w:val="28"/>
          <w:szCs w:val="28"/>
        </w:rPr>
        <w:t>на 2022-2023</w:t>
      </w:r>
      <w:r w:rsidR="006F183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6F1839" w:rsidRPr="00CB5EFD">
        <w:rPr>
          <w:rFonts w:ascii="Times New Roman" w:hAnsi="Times New Roman" w:cs="Times New Roman"/>
          <w:sz w:val="28"/>
          <w:szCs w:val="28"/>
        </w:rPr>
        <w:t>.</w:t>
      </w:r>
      <w:r w:rsidR="006F1839" w:rsidRPr="0061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839" w:rsidRDefault="006F1839" w:rsidP="006F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Распределение обязанностей между членами творческой группы по реализации инновационного проекта.</w:t>
      </w:r>
    </w:p>
    <w:p w:rsidR="00BE2C7B" w:rsidRDefault="006F1839" w:rsidP="00C14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графика рабочих встреч.</w:t>
      </w:r>
    </w:p>
    <w:p w:rsidR="00943C6D" w:rsidRPr="00CB5EFD" w:rsidRDefault="00943C6D" w:rsidP="00C144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14410">
        <w:rPr>
          <w:b/>
          <w:sz w:val="28"/>
          <w:szCs w:val="28"/>
        </w:rPr>
        <w:t>По первому</w:t>
      </w:r>
      <w:r>
        <w:rPr>
          <w:sz w:val="28"/>
          <w:szCs w:val="28"/>
        </w:rPr>
        <w:t xml:space="preserve"> вопросу слушали, </w:t>
      </w:r>
      <w:r w:rsidRPr="00CB5EFD">
        <w:rPr>
          <w:b/>
          <w:sz w:val="28"/>
          <w:szCs w:val="28"/>
        </w:rPr>
        <w:t>Марченко О.И.,</w:t>
      </w:r>
      <w:r w:rsidRPr="00CB5EFD">
        <w:rPr>
          <w:sz w:val="28"/>
          <w:szCs w:val="28"/>
        </w:rPr>
        <w:t xml:space="preserve"> руководителя инновационной площадки на базе МОУ-СОШ №3 г</w:t>
      </w:r>
      <w:proofErr w:type="gramStart"/>
      <w:r w:rsidRPr="00CB5EFD">
        <w:rPr>
          <w:sz w:val="28"/>
          <w:szCs w:val="28"/>
        </w:rPr>
        <w:t>.М</w:t>
      </w:r>
      <w:proofErr w:type="gramEnd"/>
      <w:r w:rsidRPr="00CB5EFD">
        <w:rPr>
          <w:sz w:val="28"/>
          <w:szCs w:val="28"/>
        </w:rPr>
        <w:t>аркса. Она ознакомила присутствующих с планом работы РИП на 2022/2023 учебный год</w:t>
      </w:r>
      <w:r>
        <w:rPr>
          <w:sz w:val="28"/>
          <w:szCs w:val="28"/>
        </w:rPr>
        <w:t>.</w:t>
      </w:r>
    </w:p>
    <w:p w:rsidR="006F1839" w:rsidRDefault="00943C6D" w:rsidP="000C094F">
      <w:pPr>
        <w:tabs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Лужецкая</w:t>
      </w:r>
      <w:proofErr w:type="spellEnd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Матвеева Е.В. – высказали предложения по корректировки предложенного плана. </w:t>
      </w:r>
    </w:p>
    <w:p w:rsidR="00943C6D" w:rsidRDefault="00943C6D" w:rsidP="00943C6D">
      <w:pPr>
        <w:rPr>
          <w:rFonts w:ascii="Times New Roman" w:hAnsi="Times New Roman" w:cs="Times New Roman"/>
          <w:sz w:val="28"/>
          <w:szCs w:val="28"/>
        </w:rPr>
      </w:pPr>
      <w:r w:rsidRPr="0094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Рекомендовать к утверждению Плана деятельности региональной инновационной площадки по реализации инновационного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и оценка функциональной грамотности,  как и инструмент повышения качества  общего образования» </w:t>
      </w:r>
      <w:r w:rsidRPr="00CB5E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рамках работы </w:t>
      </w:r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инновационной площадки </w:t>
      </w:r>
      <w:r w:rsidRPr="00CB5EFD">
        <w:rPr>
          <w:rFonts w:ascii="Times New Roman" w:hAnsi="Times New Roman" w:cs="Times New Roman"/>
          <w:sz w:val="28"/>
          <w:szCs w:val="28"/>
        </w:rPr>
        <w:t>на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 учетом предложенных дополнений.</w:t>
      </w:r>
    </w:p>
    <w:p w:rsidR="00E70390" w:rsidRDefault="00943C6D" w:rsidP="00E70390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5964">
        <w:rPr>
          <w:rFonts w:ascii="Times New Roman" w:hAnsi="Times New Roman" w:cs="Times New Roman"/>
          <w:b/>
          <w:sz w:val="28"/>
          <w:szCs w:val="28"/>
        </w:rPr>
        <w:t>По второму вопросу,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Лужецкую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</w:t>
      </w:r>
      <w:r w:rsidR="00E7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предложила закрепить ответственность между членами </w:t>
      </w:r>
      <w:r w:rsidR="00CC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="00E7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CC5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</w:t>
      </w:r>
      <w:r w:rsidR="00E70390" w:rsidRPr="00CB5E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390" w:rsidRPr="00CB5EFD" w:rsidRDefault="00E70390" w:rsidP="00E70390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5EFD">
        <w:rPr>
          <w:rFonts w:ascii="Times New Roman" w:hAnsi="Times New Roman" w:cs="Times New Roman"/>
          <w:sz w:val="28"/>
          <w:szCs w:val="28"/>
        </w:rPr>
        <w:t xml:space="preserve"> формирование и оценк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B5EFD">
        <w:rPr>
          <w:rFonts w:ascii="Times New Roman" w:hAnsi="Times New Roman" w:cs="Times New Roman"/>
          <w:sz w:val="28"/>
          <w:szCs w:val="28"/>
        </w:rPr>
        <w:t xml:space="preserve"> функцион</w:t>
      </w:r>
      <w:r>
        <w:rPr>
          <w:rFonts w:ascii="Times New Roman" w:hAnsi="Times New Roman" w:cs="Times New Roman"/>
          <w:sz w:val="28"/>
          <w:szCs w:val="28"/>
        </w:rPr>
        <w:t xml:space="preserve">альной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EFD">
        <w:rPr>
          <w:rFonts w:ascii="Times New Roman" w:hAnsi="Times New Roman" w:cs="Times New Roman"/>
          <w:sz w:val="28"/>
          <w:szCs w:val="28"/>
        </w:rPr>
        <w:t>по направлениям)</w:t>
      </w:r>
    </w:p>
    <w:p w:rsidR="00CC5964" w:rsidRPr="00E70390" w:rsidRDefault="00CC5964" w:rsidP="00E703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FD">
        <w:rPr>
          <w:rFonts w:ascii="Times New Roman" w:hAnsi="Times New Roman" w:cs="Times New Roman"/>
          <w:sz w:val="28"/>
          <w:szCs w:val="28"/>
        </w:rPr>
        <w:t>1.</w:t>
      </w:r>
      <w:r w:rsidR="00E70390">
        <w:rPr>
          <w:rFonts w:ascii="Times New Roman" w:hAnsi="Times New Roman" w:cs="Times New Roman"/>
          <w:sz w:val="28"/>
          <w:szCs w:val="28"/>
        </w:rPr>
        <w:t>Ч</w:t>
      </w:r>
      <w:r w:rsidRPr="00CB5EFD">
        <w:rPr>
          <w:rFonts w:ascii="Times New Roman" w:hAnsi="Times New Roman" w:cs="Times New Roman"/>
          <w:sz w:val="28"/>
          <w:szCs w:val="28"/>
        </w:rPr>
        <w:t xml:space="preserve">итательская грамотность, </w:t>
      </w:r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С., учитель начальных классов; </w:t>
      </w:r>
      <w:proofErr w:type="spellStart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Ишангалиева</w:t>
      </w:r>
      <w:proofErr w:type="spellEnd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М., учитель начальных классов; Винниченко Л. П., учитель русского языка и литературы.</w:t>
      </w:r>
      <w:r w:rsidRPr="00CB5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964" w:rsidRPr="00CB5EFD" w:rsidRDefault="00CC5964" w:rsidP="00CC596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5EFD">
        <w:rPr>
          <w:rFonts w:ascii="Times New Roman" w:hAnsi="Times New Roman" w:cs="Times New Roman"/>
          <w:sz w:val="28"/>
          <w:szCs w:val="28"/>
        </w:rPr>
        <w:t>2.</w:t>
      </w:r>
      <w:r w:rsidR="00E70390">
        <w:rPr>
          <w:rFonts w:ascii="Times New Roman" w:hAnsi="Times New Roman" w:cs="Times New Roman"/>
          <w:sz w:val="28"/>
          <w:szCs w:val="28"/>
        </w:rPr>
        <w:t>М</w:t>
      </w:r>
      <w:r w:rsidRPr="00CB5EFD">
        <w:rPr>
          <w:rFonts w:ascii="Times New Roman" w:hAnsi="Times New Roman" w:cs="Times New Roman"/>
          <w:sz w:val="28"/>
          <w:szCs w:val="28"/>
        </w:rPr>
        <w:t>атематическая грамотность,</w:t>
      </w:r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Матвеева Е. В., учитель математики</w:t>
      </w:r>
      <w:r w:rsidRPr="00CB5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964" w:rsidRPr="00CB5EFD" w:rsidRDefault="00CC5964" w:rsidP="00CC596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5EFD">
        <w:rPr>
          <w:rFonts w:ascii="Times New Roman" w:hAnsi="Times New Roman" w:cs="Times New Roman"/>
          <w:sz w:val="28"/>
          <w:szCs w:val="28"/>
        </w:rPr>
        <w:t xml:space="preserve">3. </w:t>
      </w:r>
      <w:r w:rsidR="00E70390">
        <w:rPr>
          <w:rFonts w:ascii="Times New Roman" w:hAnsi="Times New Roman" w:cs="Times New Roman"/>
          <w:sz w:val="28"/>
          <w:szCs w:val="28"/>
        </w:rPr>
        <w:t>Е</w:t>
      </w:r>
      <w:r w:rsidRPr="00CB5EFD">
        <w:rPr>
          <w:rFonts w:ascii="Times New Roman" w:hAnsi="Times New Roman" w:cs="Times New Roman"/>
          <w:sz w:val="28"/>
          <w:szCs w:val="28"/>
        </w:rPr>
        <w:t>стественнонаучная грамотность (Марченко О.и</w:t>
      </w:r>
      <w:proofErr w:type="gramStart"/>
      <w:r w:rsidRPr="00CB5EF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B5EFD">
        <w:rPr>
          <w:rFonts w:ascii="Times New Roman" w:hAnsi="Times New Roman" w:cs="Times New Roman"/>
          <w:sz w:val="28"/>
          <w:szCs w:val="28"/>
        </w:rPr>
        <w:t xml:space="preserve">учитель физики,  </w:t>
      </w:r>
      <w:proofErr w:type="spellStart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Сатвалдинова</w:t>
      </w:r>
      <w:proofErr w:type="spellEnd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К., учитель информатики, </w:t>
      </w:r>
      <w:proofErr w:type="spellStart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Кадырбаева</w:t>
      </w:r>
      <w:proofErr w:type="spellEnd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А.,  учитель химии, </w:t>
      </w:r>
      <w:proofErr w:type="spellStart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Нурмуханова</w:t>
      </w:r>
      <w:proofErr w:type="spellEnd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Н.. учитель географии)</w:t>
      </w:r>
    </w:p>
    <w:p w:rsidR="00CC5964" w:rsidRPr="00CB5EFD" w:rsidRDefault="00CC5964" w:rsidP="00CC596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F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70390">
        <w:rPr>
          <w:rFonts w:ascii="Times New Roman" w:hAnsi="Times New Roman" w:cs="Times New Roman"/>
          <w:sz w:val="28"/>
          <w:szCs w:val="28"/>
        </w:rPr>
        <w:t> Ф</w:t>
      </w:r>
      <w:r w:rsidRPr="00CB5EFD">
        <w:rPr>
          <w:rFonts w:ascii="Times New Roman" w:hAnsi="Times New Roman" w:cs="Times New Roman"/>
          <w:sz w:val="28"/>
          <w:szCs w:val="28"/>
        </w:rPr>
        <w:t>инансовая грамотность,</w:t>
      </w:r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Лужецкая</w:t>
      </w:r>
      <w:proofErr w:type="spellEnd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учитель по финансовой грамотности.</w:t>
      </w:r>
    </w:p>
    <w:p w:rsidR="00CC5964" w:rsidRPr="00CB5EFD" w:rsidRDefault="00CC5964" w:rsidP="00CC596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5EFD">
        <w:rPr>
          <w:rFonts w:ascii="Times New Roman" w:hAnsi="Times New Roman" w:cs="Times New Roman"/>
          <w:sz w:val="28"/>
          <w:szCs w:val="28"/>
        </w:rPr>
        <w:t>5.</w:t>
      </w:r>
      <w:r w:rsidR="00E70390">
        <w:rPr>
          <w:rFonts w:ascii="Times New Roman" w:hAnsi="Times New Roman" w:cs="Times New Roman"/>
          <w:sz w:val="28"/>
          <w:szCs w:val="28"/>
        </w:rPr>
        <w:t xml:space="preserve"> Г</w:t>
      </w:r>
      <w:r w:rsidRPr="00CB5EFD">
        <w:rPr>
          <w:rFonts w:ascii="Times New Roman" w:hAnsi="Times New Roman" w:cs="Times New Roman"/>
          <w:sz w:val="28"/>
          <w:szCs w:val="28"/>
        </w:rPr>
        <w:t>лобальные компетенции,</w:t>
      </w:r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Зотова Е. В., учитель биологии.</w:t>
      </w:r>
    </w:p>
    <w:p w:rsidR="00CC5964" w:rsidRDefault="00CC5964" w:rsidP="00E7039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FD">
        <w:rPr>
          <w:rFonts w:ascii="Times New Roman" w:hAnsi="Times New Roman" w:cs="Times New Roman"/>
          <w:sz w:val="28"/>
          <w:szCs w:val="28"/>
        </w:rPr>
        <w:t xml:space="preserve">6. </w:t>
      </w:r>
      <w:r w:rsidR="00E7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390">
        <w:rPr>
          <w:rFonts w:ascii="Times New Roman" w:hAnsi="Times New Roman" w:cs="Times New Roman"/>
          <w:sz w:val="28"/>
          <w:szCs w:val="28"/>
        </w:rPr>
        <w:t>К</w:t>
      </w:r>
      <w:r w:rsidRPr="00CB5EFD">
        <w:rPr>
          <w:rFonts w:ascii="Times New Roman" w:hAnsi="Times New Roman" w:cs="Times New Roman"/>
          <w:sz w:val="28"/>
          <w:szCs w:val="28"/>
        </w:rPr>
        <w:t>реативное</w:t>
      </w:r>
      <w:proofErr w:type="spellEnd"/>
      <w:r w:rsidRPr="00CB5EFD">
        <w:rPr>
          <w:rFonts w:ascii="Times New Roman" w:hAnsi="Times New Roman" w:cs="Times New Roman"/>
          <w:sz w:val="28"/>
          <w:szCs w:val="28"/>
        </w:rPr>
        <w:t xml:space="preserve"> мышление, </w:t>
      </w:r>
      <w:proofErr w:type="spellStart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Вострухова</w:t>
      </w:r>
      <w:proofErr w:type="spellEnd"/>
      <w:r w:rsidRPr="00C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А., зам директора по УВР, учитель математики.</w:t>
      </w:r>
    </w:p>
    <w:p w:rsidR="00E70390" w:rsidRDefault="00E70390" w:rsidP="00E7039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E70390" w:rsidRDefault="00E70390" w:rsidP="00E7039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предложенный вариант распределения обязанностей между членами творческой группы по достижению цели и задач инновационного проекта на 2022- 2023 учебный год.</w:t>
      </w:r>
    </w:p>
    <w:p w:rsidR="00E70390" w:rsidRDefault="00E70390" w:rsidP="00E7039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390" w:rsidRDefault="00E70390" w:rsidP="00E7039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третьему вопросу слушали </w:t>
      </w:r>
      <w:r w:rsidR="00C14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Матвееву Е.В., которая предложила проводить  собрания  творческой группы по реализации инновационного проекта  один раз в квартал.</w:t>
      </w:r>
    </w:p>
    <w:p w:rsidR="00C14410" w:rsidRDefault="00C14410" w:rsidP="00E7039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1. Утвердить предложенный график собраний творческой группы на 2022- 2023 учебный год.</w:t>
      </w:r>
    </w:p>
    <w:p w:rsidR="00CC5964" w:rsidRDefault="00CC5964" w:rsidP="00943C6D">
      <w:pPr>
        <w:rPr>
          <w:rFonts w:ascii="Times New Roman" w:hAnsi="Times New Roman" w:cs="Times New Roman"/>
          <w:sz w:val="28"/>
          <w:szCs w:val="28"/>
        </w:rPr>
      </w:pPr>
    </w:p>
    <w:p w:rsidR="00943C6D" w:rsidRDefault="00943C6D" w:rsidP="000C094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43C6D" w:rsidRDefault="00C14410" w:rsidP="000C094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Г.Н.)</w:t>
      </w:r>
    </w:p>
    <w:p w:rsidR="00943C6D" w:rsidRDefault="00943C6D" w:rsidP="000C094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43C6D" w:rsidRDefault="00943C6D" w:rsidP="000C094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43C6D" w:rsidRDefault="00943C6D" w:rsidP="000C094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43C6D" w:rsidRDefault="00943C6D" w:rsidP="000C094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43C6D" w:rsidRDefault="00943C6D" w:rsidP="000C094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43C6D" w:rsidRDefault="00943C6D" w:rsidP="000C094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43C6D" w:rsidRDefault="00943C6D" w:rsidP="000C094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43C6D" w:rsidRPr="00CB5EFD" w:rsidRDefault="00943C6D" w:rsidP="000C094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sectPr w:rsidR="00943C6D" w:rsidRPr="00CB5EFD" w:rsidSect="008D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02255"/>
    <w:multiLevelType w:val="hybridMultilevel"/>
    <w:tmpl w:val="1486D5E8"/>
    <w:lvl w:ilvl="0" w:tplc="A1BAE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57154C"/>
    <w:multiLevelType w:val="hybridMultilevel"/>
    <w:tmpl w:val="F0A0E6EE"/>
    <w:lvl w:ilvl="0" w:tplc="FF6A2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F4B80"/>
    <w:multiLevelType w:val="hybridMultilevel"/>
    <w:tmpl w:val="5A3E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B5AC6"/>
    <w:multiLevelType w:val="hybridMultilevel"/>
    <w:tmpl w:val="BAB42EEE"/>
    <w:lvl w:ilvl="0" w:tplc="7608A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D86894"/>
    <w:multiLevelType w:val="hybridMultilevel"/>
    <w:tmpl w:val="3CC4B62E"/>
    <w:lvl w:ilvl="0" w:tplc="1D6C31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B32866"/>
    <w:multiLevelType w:val="hybridMultilevel"/>
    <w:tmpl w:val="0890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63F"/>
    <w:rsid w:val="00047C80"/>
    <w:rsid w:val="00085A50"/>
    <w:rsid w:val="00087D40"/>
    <w:rsid w:val="000C094F"/>
    <w:rsid w:val="000C18B9"/>
    <w:rsid w:val="00165722"/>
    <w:rsid w:val="00167E99"/>
    <w:rsid w:val="001A1172"/>
    <w:rsid w:val="00212DF4"/>
    <w:rsid w:val="002322C3"/>
    <w:rsid w:val="00234102"/>
    <w:rsid w:val="002A445F"/>
    <w:rsid w:val="00310AA8"/>
    <w:rsid w:val="003128D1"/>
    <w:rsid w:val="003616A6"/>
    <w:rsid w:val="00362020"/>
    <w:rsid w:val="00397750"/>
    <w:rsid w:val="003E10FB"/>
    <w:rsid w:val="00526DA0"/>
    <w:rsid w:val="005D75D3"/>
    <w:rsid w:val="005D7A9D"/>
    <w:rsid w:val="00613512"/>
    <w:rsid w:val="00625CCB"/>
    <w:rsid w:val="00686E04"/>
    <w:rsid w:val="00694C9E"/>
    <w:rsid w:val="006F1839"/>
    <w:rsid w:val="008C4E82"/>
    <w:rsid w:val="008D0DF2"/>
    <w:rsid w:val="008F38B6"/>
    <w:rsid w:val="009275C6"/>
    <w:rsid w:val="00943C6D"/>
    <w:rsid w:val="00964AEE"/>
    <w:rsid w:val="00A47952"/>
    <w:rsid w:val="00A77D65"/>
    <w:rsid w:val="00B75529"/>
    <w:rsid w:val="00BC3C24"/>
    <w:rsid w:val="00BE2C7B"/>
    <w:rsid w:val="00C14410"/>
    <w:rsid w:val="00C251EA"/>
    <w:rsid w:val="00C7538C"/>
    <w:rsid w:val="00CB5EFD"/>
    <w:rsid w:val="00CC5964"/>
    <w:rsid w:val="00CD64CF"/>
    <w:rsid w:val="00DE063F"/>
    <w:rsid w:val="00E11A53"/>
    <w:rsid w:val="00E32267"/>
    <w:rsid w:val="00E70390"/>
    <w:rsid w:val="00E8717C"/>
    <w:rsid w:val="00ED1F2A"/>
    <w:rsid w:val="00F21895"/>
    <w:rsid w:val="00F350BA"/>
    <w:rsid w:val="00FB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E8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27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275C6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275C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75C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9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E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физика_2018</cp:lastModifiedBy>
  <cp:revision>8</cp:revision>
  <dcterms:created xsi:type="dcterms:W3CDTF">2023-06-22T10:12:00Z</dcterms:created>
  <dcterms:modified xsi:type="dcterms:W3CDTF">2023-06-25T11:19:00Z</dcterms:modified>
</cp:coreProperties>
</file>