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516"/>
        <w:gridCol w:w="397"/>
        <w:gridCol w:w="397"/>
        <w:gridCol w:w="397"/>
        <w:gridCol w:w="397"/>
        <w:gridCol w:w="1218"/>
      </w:tblGrid>
      <w:tr w:rsidR="00172D61" w:rsidRPr="00172D61" w14:paraId="4675D9E3" w14:textId="77777777" w:rsidTr="001D4FED">
        <w:trPr>
          <w:gridAfter w:val="1"/>
          <w:wAfter w:w="1218" w:type="dxa"/>
          <w:trHeight w:val="340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C6780E9" w14:textId="77777777" w:rsidR="00172D61" w:rsidRPr="00172D61" w:rsidRDefault="00172D61" w:rsidP="00172D61">
            <w:pPr>
              <w:tabs>
                <w:tab w:val="left" w:pos="930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172D61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C930C8" w14:textId="77777777" w:rsidR="00172D61" w:rsidRPr="00172D61" w:rsidRDefault="00172D61" w:rsidP="00172D61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611CBB" w14:textId="77777777" w:rsidR="00172D61" w:rsidRPr="00172D61" w:rsidRDefault="00172D61" w:rsidP="00172D61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814FD" w14:textId="77777777" w:rsidR="00172D61" w:rsidRPr="00172D61" w:rsidRDefault="00172D61" w:rsidP="00172D61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6A0CB1" w14:textId="77777777" w:rsidR="00172D61" w:rsidRPr="00172D61" w:rsidRDefault="00172D61" w:rsidP="00172D61">
            <w:pPr>
              <w:tabs>
                <w:tab w:val="left" w:pos="6663"/>
              </w:tabs>
              <w:spacing w:line="312" w:lineRule="exact"/>
              <w:ind w:right="-1022"/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  <w:tr w:rsidR="00172D61" w:rsidRPr="00172D61" w14:paraId="2A3A0FBC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315"/>
          <w:jc w:val="right"/>
        </w:trPr>
        <w:tc>
          <w:tcPr>
            <w:tcW w:w="4322" w:type="dxa"/>
            <w:gridSpan w:val="6"/>
          </w:tcPr>
          <w:p w14:paraId="3234AF69" w14:textId="77777777" w:rsidR="00172D61" w:rsidRPr="00172D61" w:rsidRDefault="00172D61" w:rsidP="00172D61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Руководителю ГАУ СО «РЦОКО» </w:t>
            </w:r>
          </w:p>
        </w:tc>
      </w:tr>
      <w:tr w:rsidR="00172D61" w:rsidRPr="00172D61" w14:paraId="43136194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83"/>
          <w:jc w:val="right"/>
        </w:trPr>
        <w:tc>
          <w:tcPr>
            <w:tcW w:w="4322" w:type="dxa"/>
            <w:gridSpan w:val="6"/>
            <w:tcBorders>
              <w:bottom w:val="single" w:sz="4" w:space="0" w:color="auto"/>
            </w:tcBorders>
          </w:tcPr>
          <w:p w14:paraId="107A68CE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</w:rPr>
            </w:pPr>
            <w:r w:rsidRPr="00172D61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172D61" w:rsidRPr="00172D61" w14:paraId="0411A516" w14:textId="77777777" w:rsidTr="001D4FED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69" w:type="dxa"/>
          <w:trHeight w:val="225"/>
          <w:jc w:val="right"/>
        </w:trPr>
        <w:tc>
          <w:tcPr>
            <w:tcW w:w="4322" w:type="dxa"/>
            <w:gridSpan w:val="6"/>
            <w:tcBorders>
              <w:top w:val="single" w:sz="4" w:space="0" w:color="auto"/>
            </w:tcBorders>
          </w:tcPr>
          <w:p w14:paraId="59935430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14:paraId="33F6E2D5" w14:textId="77777777" w:rsidR="00172D61" w:rsidRPr="00172D61" w:rsidRDefault="00172D61" w:rsidP="00172D61">
      <w:pPr>
        <w:jc w:val="center"/>
        <w:outlineLvl w:val="0"/>
        <w:rPr>
          <w:rFonts w:ascii="PT Astra Serif" w:hAnsi="PT Astra Serif"/>
          <w:b/>
          <w:color w:val="000000"/>
          <w:sz w:val="26"/>
          <w:szCs w:val="26"/>
        </w:rPr>
      </w:pPr>
      <w:r w:rsidRPr="00172D61">
        <w:rPr>
          <w:rFonts w:ascii="PT Astra Serif" w:hAnsi="PT Astra Serif"/>
          <w:b/>
          <w:color w:val="000000"/>
          <w:sz w:val="26"/>
          <w:szCs w:val="26"/>
        </w:rPr>
        <w:t>Заявление</w:t>
      </w:r>
    </w:p>
    <w:tbl>
      <w:tblPr>
        <w:tblW w:w="9697" w:type="dxa"/>
        <w:tblInd w:w="-34" w:type="dxa"/>
        <w:tblLook w:val="01E0" w:firstRow="1" w:lastRow="1" w:firstColumn="1" w:lastColumn="1" w:noHBand="0" w:noVBand="0"/>
      </w:tblPr>
      <w:tblGrid>
        <w:gridCol w:w="47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2D61" w:rsidRPr="00172D61" w14:paraId="6E3A4E01" w14:textId="77777777" w:rsidTr="001D4FED">
        <w:trPr>
          <w:trHeight w:hRule="exact" w:val="340"/>
        </w:trPr>
        <w:tc>
          <w:tcPr>
            <w:tcW w:w="472" w:type="dxa"/>
            <w:tcBorders>
              <w:right w:val="dotted" w:sz="4" w:space="0" w:color="auto"/>
            </w:tcBorders>
            <w:shd w:val="clear" w:color="auto" w:fill="auto"/>
            <w:hideMark/>
          </w:tcPr>
          <w:p w14:paraId="2168D4CE" w14:textId="77777777" w:rsidR="00172D61" w:rsidRPr="00172D61" w:rsidRDefault="00172D61" w:rsidP="00172D61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8AAF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84A90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55CB8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D2320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E967D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41FF3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9E0D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63607D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960B9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804D5B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248615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8AE5D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8624B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3B4EEF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4FE11F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7C21E0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2C876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52A1E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1AED71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3FAEB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8DCE62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33443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CDD2A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17C34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BA73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4DCF6D94" w14:textId="77777777" w:rsidR="00172D61" w:rsidRPr="00172D61" w:rsidRDefault="00172D61" w:rsidP="00172D61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72D61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172D61" w:rsidRPr="00172D61" w14:paraId="0B1B36C0" w14:textId="77777777" w:rsidTr="001D4FED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9ABB24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E38D76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6B3C5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1B667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37555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D1266C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BBCBD6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8798F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046632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D1488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D958DD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2E8A2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135A3B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7958E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5597F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B317EC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99FFD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6B6C14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1DF376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11D88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AD6C2B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1B8A61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98A67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8284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6D48CF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F2F6D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2E102889" w14:textId="77777777" w:rsidR="00172D61" w:rsidRPr="00172D61" w:rsidRDefault="00172D61" w:rsidP="00172D61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72D61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491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369"/>
        <w:gridCol w:w="369"/>
        <w:gridCol w:w="369"/>
        <w:gridCol w:w="369"/>
        <w:gridCol w:w="369"/>
        <w:gridCol w:w="369"/>
        <w:gridCol w:w="369"/>
        <w:gridCol w:w="369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2"/>
      </w:tblGrid>
      <w:tr w:rsidR="00172D61" w:rsidRPr="00172D61" w14:paraId="2D6410EC" w14:textId="77777777" w:rsidTr="001D4FED">
        <w:trPr>
          <w:trHeight w:hRule="exact" w:val="340"/>
        </w:trPr>
        <w:tc>
          <w:tcPr>
            <w:tcW w:w="234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CEFDFDE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2828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4D5E9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31F14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26D1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FD098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92046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BFAB34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179DD0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0E300C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55FD05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D89FA8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1A6A8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33E7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50475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CE25BB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8A4F33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D3050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376A1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EAEB36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4E3F9A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EAA74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00857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ECB844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65C731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78F60" w14:textId="77777777" w:rsidR="00172D61" w:rsidRPr="00172D61" w:rsidRDefault="00172D61" w:rsidP="00172D61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72E9E64D" w14:textId="6AA65AD1" w:rsidR="00172D61" w:rsidRPr="00172D61" w:rsidRDefault="00172D61" w:rsidP="00172D61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72D61">
        <w:rPr>
          <w:rFonts w:ascii="PT Astra Serif" w:hAnsi="PT Astra Serif"/>
          <w:i/>
          <w:sz w:val="26"/>
          <w:szCs w:val="26"/>
          <w:vertAlign w:val="superscript"/>
        </w:rPr>
        <w:t>отчеств</w:t>
      </w:r>
      <w:r w:rsidR="00817597">
        <w:rPr>
          <w:rFonts w:ascii="PT Astra Serif" w:hAnsi="PT Astra Serif"/>
          <w:i/>
          <w:sz w:val="26"/>
          <w:szCs w:val="26"/>
          <w:vertAlign w:val="superscript"/>
        </w:rPr>
        <w:t>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8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172D61" w:rsidRPr="00172D61" w14:paraId="0D93D88C" w14:textId="77777777" w:rsidTr="001D4FED">
        <w:trPr>
          <w:trHeight w:val="340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12351D7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B95EF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7DDF2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BE7EEA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BB820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789FC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3595C56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381F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D063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45BF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A34A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14:paraId="7BE72475" w14:textId="77777777" w:rsidR="00172D61" w:rsidRPr="00172D61" w:rsidRDefault="00172D61" w:rsidP="00172D61">
      <w:pPr>
        <w:ind w:left="-567"/>
        <w:jc w:val="both"/>
        <w:rPr>
          <w:rFonts w:ascii="PT Astra Serif" w:hAnsi="PT Astra Serif"/>
          <w:b/>
        </w:rPr>
      </w:pPr>
    </w:p>
    <w:p w14:paraId="6D6EA625" w14:textId="77777777" w:rsidR="00172D61" w:rsidRPr="00172D61" w:rsidRDefault="00172D61" w:rsidP="00172D61">
      <w:pPr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172D61">
        <w:rPr>
          <w:rFonts w:ascii="PT Astra Serif" w:hAnsi="PT Astra Serif"/>
          <w:sz w:val="26"/>
          <w:szCs w:val="26"/>
        </w:rPr>
        <w:t xml:space="preserve"> _____________________</w:t>
      </w:r>
    </w:p>
    <w:p w14:paraId="48E8CD35" w14:textId="77777777" w:rsidR="00172D61" w:rsidRPr="00172D61" w:rsidRDefault="00172D61" w:rsidP="00172D61">
      <w:pPr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2D61" w:rsidRPr="00172D61" w14:paraId="15EAA267" w14:textId="77777777" w:rsidTr="001D4FE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2615362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CB7673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8BCC0F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00A5C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A13A9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31102A1" w14:textId="77777777" w:rsidR="00172D61" w:rsidRPr="00172D61" w:rsidRDefault="00172D61" w:rsidP="00172D61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9E91DC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4E87AE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7F820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B6BC44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6151FA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28C0F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13E3AF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1267F3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2A91AB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233665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564F77F" w14:textId="77777777" w:rsidR="00172D61" w:rsidRPr="00172D61" w:rsidRDefault="00172D61" w:rsidP="00172D61">
      <w:pPr>
        <w:ind w:left="-567"/>
        <w:jc w:val="both"/>
        <w:rPr>
          <w:rFonts w:ascii="PT Astra Serif" w:hAnsi="PT Astra Serif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172D61" w:rsidRPr="00172D61" w14:paraId="64990FB0" w14:textId="77777777" w:rsidTr="001D4FED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14:paraId="6D77B82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658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1858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35F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14:paraId="7FBBD9A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14:paraId="5EFBCC3F" w14:textId="77777777" w:rsidR="00172D61" w:rsidRPr="00172D61" w:rsidRDefault="00172D61" w:rsidP="00172D61">
      <w:pPr>
        <w:jc w:val="center"/>
        <w:outlineLvl w:val="0"/>
        <w:rPr>
          <w:rFonts w:ascii="PT Astra Serif" w:hAnsi="PT Astra Serif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172D61" w:rsidRPr="00172D61" w14:paraId="3ABC895C" w14:textId="77777777" w:rsidTr="001D4FED">
        <w:trPr>
          <w:trHeight w:hRule="exact" w:val="340"/>
        </w:trPr>
        <w:tc>
          <w:tcPr>
            <w:tcW w:w="207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7CD769A5" w14:textId="77777777" w:rsidR="00172D61" w:rsidRPr="00172D61" w:rsidRDefault="00172D61" w:rsidP="00172D61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72D61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CDA32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4BA8B9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94A515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8E1BC7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CC7298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54E7C5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C2D08" w14:textId="77777777" w:rsidR="00172D61" w:rsidRPr="00172D61" w:rsidRDefault="00172D61" w:rsidP="00172D61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687C25" w14:textId="77777777" w:rsidR="00172D61" w:rsidRPr="00172D61" w:rsidRDefault="00172D61" w:rsidP="00172D61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72D61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6F9B63" w14:textId="77777777" w:rsidR="00172D61" w:rsidRPr="00172D61" w:rsidRDefault="00172D61" w:rsidP="00172D61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A92039" w14:textId="77777777" w:rsidR="00172D61" w:rsidRPr="00172D61" w:rsidRDefault="00172D61" w:rsidP="00172D61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5FCE7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40DBA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F49F3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4BDA7" w14:textId="77777777" w:rsidR="00172D61" w:rsidRPr="00172D61" w:rsidRDefault="00172D61" w:rsidP="00172D61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14:paraId="6DEE5228" w14:textId="77777777" w:rsidR="00172D61" w:rsidRPr="00172D61" w:rsidRDefault="00172D61" w:rsidP="00172D61">
      <w:pPr>
        <w:jc w:val="center"/>
        <w:outlineLvl w:val="0"/>
        <w:rPr>
          <w:rFonts w:ascii="PT Astra Serif" w:hAnsi="PT Astra Serif"/>
          <w:b/>
          <w:color w:val="000000"/>
        </w:rPr>
      </w:pPr>
    </w:p>
    <w:p w14:paraId="6AD2AA29" w14:textId="77777777" w:rsidR="00172D61" w:rsidRPr="00172D61" w:rsidRDefault="00172D61" w:rsidP="00172D61">
      <w:pPr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b/>
          <w:sz w:val="26"/>
          <w:szCs w:val="26"/>
        </w:rPr>
        <w:t>Наименование документа об образовании ____________</w:t>
      </w:r>
      <w:r w:rsidRPr="00172D61">
        <w:rPr>
          <w:rFonts w:ascii="PT Astra Serif" w:hAnsi="PT Astra Serif"/>
          <w:sz w:val="26"/>
          <w:szCs w:val="26"/>
        </w:rPr>
        <w:t>___________________________________________________________</w:t>
      </w:r>
    </w:p>
    <w:p w14:paraId="2ED6DACF" w14:textId="77777777" w:rsidR="00172D61" w:rsidRPr="00172D61" w:rsidRDefault="00172D61" w:rsidP="00172D61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172D61">
        <w:rPr>
          <w:rFonts w:ascii="PT Astra Serif" w:hAnsi="PT Astra Serif"/>
          <w:i/>
          <w:sz w:val="26"/>
          <w:szCs w:val="26"/>
          <w:vertAlign w:val="superscript"/>
        </w:rPr>
        <w:t>аттестат, диплом</w:t>
      </w:r>
    </w:p>
    <w:p w14:paraId="0395110B" w14:textId="77777777" w:rsidR="00172D61" w:rsidRPr="00172D61" w:rsidRDefault="00172D61" w:rsidP="00172D61">
      <w:pPr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369"/>
        <w:gridCol w:w="369"/>
        <w:gridCol w:w="369"/>
        <w:gridCol w:w="369"/>
        <w:gridCol w:w="369"/>
        <w:gridCol w:w="369"/>
        <w:gridCol w:w="1623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2D61" w:rsidRPr="00172D61" w14:paraId="492D5412" w14:textId="77777777" w:rsidTr="001D4FED">
        <w:trPr>
          <w:trHeight w:hRule="exact" w:val="340"/>
        </w:trPr>
        <w:tc>
          <w:tcPr>
            <w:tcW w:w="111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08BB7E4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94FBA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460CB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D223DDD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AC1343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BD238" w14:textId="77777777" w:rsidR="00172D61" w:rsidRPr="00172D61" w:rsidRDefault="00172D61" w:rsidP="00172D61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CA93A" w14:textId="77777777" w:rsidR="00172D61" w:rsidRPr="00172D61" w:rsidRDefault="00172D61" w:rsidP="00172D61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14:paraId="17A4EBB7" w14:textId="77777777" w:rsidR="00172D61" w:rsidRPr="00172D61" w:rsidRDefault="00172D61" w:rsidP="00172D61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172D61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968F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E3C5F1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2D67CC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3CE42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3C88F3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5EBD59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92EED4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E0F948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C816D2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206410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B7156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7BA93" w14:textId="77777777" w:rsidR="00172D61" w:rsidRPr="00172D61" w:rsidRDefault="00172D61" w:rsidP="00172D61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14:paraId="6AFF18FF" w14:textId="77777777" w:rsidR="00172D61" w:rsidRPr="00172D61" w:rsidRDefault="00172D61" w:rsidP="00172D61">
      <w:pPr>
        <w:ind w:left="-567"/>
        <w:jc w:val="both"/>
        <w:rPr>
          <w:rFonts w:ascii="PT Astra Serif" w:hAnsi="PT Astra Serif"/>
        </w:rPr>
      </w:pPr>
    </w:p>
    <w:p w14:paraId="576ED30A" w14:textId="77777777" w:rsidR="00172D61" w:rsidRPr="00172D61" w:rsidRDefault="00172D61" w:rsidP="00172D61">
      <w:pPr>
        <w:rPr>
          <w:rFonts w:ascii="PT Astra Serif" w:hAnsi="PT Astra Serif"/>
          <w:b/>
          <w:color w:val="000000"/>
          <w:sz w:val="26"/>
          <w:szCs w:val="26"/>
        </w:rPr>
      </w:pPr>
      <w:r w:rsidRPr="00172D61">
        <w:rPr>
          <w:rFonts w:ascii="PT Astra Serif" w:hAnsi="PT Astra Serif"/>
          <w:b/>
          <w:color w:val="000000"/>
          <w:sz w:val="26"/>
          <w:szCs w:val="26"/>
        </w:rPr>
        <w:t>Выдан: ________________________________________________________________</w:t>
      </w:r>
    </w:p>
    <w:p w14:paraId="51A30FC2" w14:textId="77777777" w:rsidR="00172D61" w:rsidRPr="00172D61" w:rsidRDefault="00172D61" w:rsidP="00172D61">
      <w:pPr>
        <w:jc w:val="center"/>
        <w:rPr>
          <w:rFonts w:ascii="PT Astra Serif" w:hAnsi="PT Astra Serif"/>
          <w:i/>
          <w:color w:val="000000"/>
          <w:sz w:val="26"/>
          <w:szCs w:val="26"/>
          <w:vertAlign w:val="superscript"/>
        </w:rPr>
      </w:pPr>
      <w:r w:rsidRPr="00172D61">
        <w:rPr>
          <w:rFonts w:ascii="PT Astra Serif" w:hAnsi="PT Astra Serif"/>
          <w:b/>
          <w:color w:val="000000"/>
          <w:sz w:val="26"/>
          <w:szCs w:val="26"/>
        </w:rPr>
        <w:t>_______________________________________________________________________</w:t>
      </w:r>
      <w:r w:rsidRPr="00172D61">
        <w:rPr>
          <w:rFonts w:ascii="PT Astra Serif" w:hAnsi="PT Astra Serif"/>
          <w:b/>
          <w:color w:val="000000"/>
          <w:sz w:val="26"/>
          <w:szCs w:val="26"/>
        </w:rPr>
        <w:br/>
      </w:r>
      <w:r w:rsidRPr="00172D61">
        <w:rPr>
          <w:rFonts w:ascii="PT Astra Serif" w:hAnsi="PT Astra Serif"/>
          <w:i/>
          <w:color w:val="000000"/>
          <w:sz w:val="26"/>
          <w:szCs w:val="26"/>
          <w:vertAlign w:val="superscript"/>
        </w:rPr>
        <w:t>указать наименование образовательной организации, дату выдачи документа</w:t>
      </w:r>
    </w:p>
    <w:p w14:paraId="77A0593E" w14:textId="77777777" w:rsidR="00172D61" w:rsidRPr="00172D61" w:rsidRDefault="00172D61" w:rsidP="00172D61">
      <w:pPr>
        <w:jc w:val="both"/>
        <w:rPr>
          <w:rFonts w:ascii="PT Astra Serif" w:hAnsi="PT Astra Serif"/>
          <w:color w:val="000000"/>
          <w:sz w:val="26"/>
          <w:szCs w:val="26"/>
        </w:rPr>
      </w:pPr>
      <w:r w:rsidRPr="00172D61">
        <w:rPr>
          <w:rFonts w:ascii="PT Astra Serif" w:hAnsi="PT Astra Serif"/>
          <w:b/>
          <w:color w:val="000000"/>
          <w:sz w:val="26"/>
          <w:szCs w:val="26"/>
        </w:rPr>
        <w:t xml:space="preserve">Уровень образования: </w:t>
      </w:r>
      <w:r w:rsidRPr="00172D61">
        <w:rPr>
          <w:rFonts w:ascii="PT Astra Serif" w:hAnsi="PT Astra Serif"/>
          <w:color w:val="000000"/>
          <w:sz w:val="26"/>
          <w:szCs w:val="26"/>
        </w:rPr>
        <w:t>среднее общее, среднее (полное) общее, начальное профессиональное, среднее профессиональное (</w:t>
      </w:r>
      <w:r w:rsidRPr="00172D61">
        <w:rPr>
          <w:rFonts w:ascii="PT Astra Serif" w:hAnsi="PT Astra Serif"/>
          <w:i/>
          <w:color w:val="000000"/>
          <w:sz w:val="26"/>
          <w:szCs w:val="26"/>
        </w:rPr>
        <w:t>нужное подчеркнуть</w:t>
      </w:r>
      <w:r w:rsidRPr="00172D61">
        <w:rPr>
          <w:rFonts w:ascii="PT Astra Serif" w:hAnsi="PT Astra Serif"/>
          <w:color w:val="000000"/>
          <w:sz w:val="26"/>
          <w:szCs w:val="26"/>
        </w:rPr>
        <w:t>)</w:t>
      </w:r>
    </w:p>
    <w:p w14:paraId="5D8CA292" w14:textId="77777777" w:rsidR="00172D61" w:rsidRPr="00172D61" w:rsidRDefault="00172D61" w:rsidP="00172D61">
      <w:pPr>
        <w:jc w:val="both"/>
        <w:rPr>
          <w:rFonts w:ascii="PT Astra Serif" w:hAnsi="PT Astra Serif"/>
          <w:color w:val="000000"/>
        </w:rPr>
      </w:pPr>
    </w:p>
    <w:p w14:paraId="7745AF66" w14:textId="77777777" w:rsidR="00172D61" w:rsidRPr="00172D61" w:rsidRDefault="00172D61" w:rsidP="00172D61">
      <w:pPr>
        <w:jc w:val="both"/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sz w:val="26"/>
          <w:szCs w:val="26"/>
        </w:rPr>
        <w:t xml:space="preserve">прошу зарегистрировать меня на участие в едином государственном экзамене по следующим учебным предметам: </w:t>
      </w:r>
    </w:p>
    <w:p w14:paraId="4766DFA1" w14:textId="77777777" w:rsidR="00172D61" w:rsidRPr="00172D61" w:rsidRDefault="00172D61" w:rsidP="00172D61">
      <w:pPr>
        <w:ind w:left="284"/>
        <w:jc w:val="both"/>
        <w:rPr>
          <w:rFonts w:ascii="PT Astra Serif" w:hAnsi="PT Astra Serif"/>
          <w:sz w:val="10"/>
          <w:szCs w:val="1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1435"/>
        <w:gridCol w:w="3754"/>
      </w:tblGrid>
      <w:tr w:rsidR="00172D61" w:rsidRPr="00172D61" w14:paraId="322C18E6" w14:textId="77777777" w:rsidTr="001D4FED">
        <w:trPr>
          <w:trHeight w:val="284"/>
          <w:tblHeader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DFBD4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2D61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D3C6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2D61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3203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2D61">
              <w:rPr>
                <w:rFonts w:ascii="PT Astra Serif" w:hAnsi="PT Astra Serif"/>
                <w:b/>
                <w:sz w:val="24"/>
                <w:szCs w:val="24"/>
              </w:rPr>
              <w:t xml:space="preserve">Выбор сроков участия </w:t>
            </w:r>
          </w:p>
          <w:p w14:paraId="51728A2F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2D61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172D61" w:rsidRPr="00172D61" w14:paraId="4618024C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F1A4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A025C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5ED5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394E4D45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ED43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6DA0A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7C09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5AD9194C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2E68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BF332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8D78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4ED1BCD3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573E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CF2C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7A92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76EFA8EA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BB33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777C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38F5C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31FAD52B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19CF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AFD54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6546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693EF03E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A8EF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E29F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BA2BD" w14:textId="77777777" w:rsidR="00172D61" w:rsidRPr="00172D61" w:rsidRDefault="00172D61" w:rsidP="00172D61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47CC409B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7495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C4DD8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4FE1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4AE357F9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5A4C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CDF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97C0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1A7978A7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C047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72EF1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DADF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73A43D87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57C3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BD6B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62BA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6DC5B266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5A93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Немецкий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C763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2942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5D0C22DC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E2B2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B962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9B9A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6403B81F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2970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8D86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E0D5E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515BE0A8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6974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9926F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7993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4F9619AE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6838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085A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266FE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577CBEE3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0858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F388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B80E6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376B1917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3E14E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5B2D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1D87E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5053CC40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4D7E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EDA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FDE4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172D61" w:rsidRPr="00172D61" w14:paraId="3E92EA2A" w14:textId="77777777" w:rsidTr="001D4FED">
        <w:trPr>
          <w:trHeight w:val="284"/>
        </w:trPr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847A" w14:textId="77777777" w:rsidR="00172D61" w:rsidRPr="00172D61" w:rsidRDefault="00172D61" w:rsidP="00172D61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172D61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02E7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35CE" w14:textId="77777777" w:rsidR="00172D61" w:rsidRPr="00172D61" w:rsidRDefault="00172D61" w:rsidP="00172D61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14:paraId="252E2E4B" w14:textId="77777777" w:rsidR="00172D61" w:rsidRPr="00172D61" w:rsidRDefault="00172D61" w:rsidP="00172D61">
      <w:pPr>
        <w:ind w:left="-142"/>
        <w:jc w:val="both"/>
        <w:rPr>
          <w:rFonts w:ascii="PT Astra Serif" w:hAnsi="PT Astra Serif"/>
          <w:b/>
          <w:bCs/>
          <w:i/>
          <w:sz w:val="26"/>
          <w:szCs w:val="26"/>
        </w:rPr>
      </w:pPr>
      <w:r w:rsidRPr="00172D61">
        <w:rPr>
          <w:rFonts w:ascii="PT Astra Serif" w:hAnsi="PT Astra Serif"/>
          <w:b/>
          <w:bCs/>
          <w:i/>
          <w:sz w:val="26"/>
          <w:szCs w:val="26"/>
        </w:rPr>
        <w:t>Для выпускников прошлых лет ЕГЭ проводится в резервные сроки основного периода проведения экзаменов. Участие в иные сроки проведения ЕГЭ допускается только при наличии уважительных причин (болезни или иных обстоятельств), подтвержденных документально, и соответствующего решения ГЭК.</w:t>
      </w:r>
    </w:p>
    <w:p w14:paraId="77B2AF56" w14:textId="77777777" w:rsidR="00172D61" w:rsidRPr="00172D61" w:rsidRDefault="00172D61" w:rsidP="00172D61">
      <w:pPr>
        <w:jc w:val="both"/>
        <w:rPr>
          <w:rFonts w:ascii="PT Astra Serif" w:hAnsi="PT Astra Serif"/>
        </w:rPr>
      </w:pPr>
    </w:p>
    <w:p w14:paraId="1CFD6A02" w14:textId="77777777" w:rsidR="00172D61" w:rsidRPr="00172D61" w:rsidRDefault="00172D61" w:rsidP="00172D61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14:paraId="40D89AA1" w14:textId="77777777" w:rsidR="00172D61" w:rsidRPr="00172D61" w:rsidRDefault="00172D61" w:rsidP="00172D61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172D61" w:rsidRPr="00172D61" w14:paraId="342A88B8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0EC6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6A040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72D61" w:rsidRPr="00172D61" w14:paraId="3C32B1A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ECBC971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14:paraId="4AFBE2A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62472B20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FD71C99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A71293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72D61" w:rsidRPr="00172D61" w14:paraId="54AA42E7" w14:textId="77777777" w:rsidTr="001D4FED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461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E4980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</w:tc>
      </w:tr>
      <w:tr w:rsidR="00172D61" w:rsidRPr="00172D61" w14:paraId="0BC47B1E" w14:textId="77777777" w:rsidTr="001D4FED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56E6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F896F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3662FAD1" w14:textId="77777777" w:rsidTr="001D4FED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7896AD" w14:textId="77777777" w:rsidR="00172D61" w:rsidRDefault="00172D61" w:rsidP="00172D61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</w:p>
          <w:p w14:paraId="0BB3EB45" w14:textId="1BCFA84F" w:rsidR="00172D61" w:rsidRPr="00172D61" w:rsidRDefault="00172D61" w:rsidP="00172D61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172D61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14:paraId="1055607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172D61" w:rsidRPr="00172D61" w14:paraId="30609A88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CFD3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54CBFAC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172D61" w:rsidRPr="00172D61" w14:paraId="1A9AFF1E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51F0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653742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72D61" w:rsidRPr="00172D61" w14:paraId="3BFC060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CF4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FD2C00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14:paraId="231D741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172D61" w:rsidRPr="00172D61" w14:paraId="0726121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E80FD2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457DD37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06A0D20C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A91978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E6E402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3F1B21A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6C5B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2FBCF8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14:paraId="015543E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172D61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172D61" w:rsidRPr="00172D61" w14:paraId="468B21DD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EE5EB1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2579A3B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55FFBB7A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29EE87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548D42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56C63871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EC812F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6C8C207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72D61" w:rsidRPr="00172D61" w14:paraId="03E8A39C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1E5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2148E0E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172D61" w:rsidRPr="00172D61" w14:paraId="47B4F543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9592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33E4A4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172D61" w:rsidRPr="00172D61" w14:paraId="4C3D4EB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F94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3444BA" w14:textId="63072F3E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ЕГЭ по иностранным языкам </w:t>
            </w:r>
            <w:r w:rsidR="00817597">
              <w:rPr>
                <w:rFonts w:ascii="PT Astra Serif" w:hAnsi="PT Astra Serif"/>
                <w:sz w:val="26"/>
                <w:szCs w:val="26"/>
              </w:rPr>
              <w:t xml:space="preserve">(устная часть) </w:t>
            </w:r>
            <w:r w:rsidR="00817597">
              <w:rPr>
                <w:rFonts w:ascii="PT Astra Serif" w:hAnsi="PT Astra Serif"/>
                <w:sz w:val="26"/>
                <w:szCs w:val="26"/>
              </w:rPr>
              <w:br/>
            </w:r>
            <w:r w:rsidRPr="00172D61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</w:tc>
      </w:tr>
      <w:tr w:rsidR="00172D61" w:rsidRPr="00172D61" w14:paraId="222CF38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7009BD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D67622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212A3393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3186F32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172D61" w:rsidRPr="00172D61" w14:paraId="70B6227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482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229B8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172D61" w:rsidRPr="00172D61" w14:paraId="71698297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6565DC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A581D5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369580F0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7C3D6B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14:paraId="2F10E7B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6880C4E3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58E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76DF1DA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172D61" w:rsidRPr="00172D61" w14:paraId="17E86172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E2E2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E0E5BE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3671686A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128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6A797A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172D61" w:rsidRPr="00172D61" w14:paraId="1B720446" w14:textId="77777777" w:rsidTr="001D4FED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F6B5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4585073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36ED8CA6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B59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BB62D1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172D61" w:rsidRPr="00172D61" w14:paraId="4AB4B2EE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2399FB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7B1CA90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6C369548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1412C4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0C4C7524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17442FB0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D5A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555FA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172D61" w:rsidRPr="00172D61" w14:paraId="27B375AE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DE6437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5B7D000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0EF32EBB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B65A6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0B79C4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623EE98D" w14:textId="77777777" w:rsidTr="001D4FED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474B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14:paraId="1D0EF7A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172D61" w:rsidRPr="00172D61" w14:paraId="1E12C392" w14:textId="77777777" w:rsidTr="001D4FED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2AF0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70523D9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65B092FE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848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01A8D6F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172D61" w:rsidRPr="00172D61" w14:paraId="49D8B8F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20418E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323C2EB6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072292EB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3C7BB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1D63578E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63C18165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FAE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28D008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172D61" w:rsidRPr="00172D61" w14:paraId="7D092951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18DEC44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0CADA7C0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5FC14E43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3830DF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35BAF121" w14:textId="77777777" w:rsidR="00172D61" w:rsidRPr="00172D61" w:rsidRDefault="00172D61" w:rsidP="00172D61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180D6B27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40E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09B7CB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172D61" w:rsidRPr="00172D61" w14:paraId="57DD890F" w14:textId="77777777" w:rsidTr="001D4FED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5D480D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45EE755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68B73810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68DFF4D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2C0C7A0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38F09622" w14:textId="77777777" w:rsidTr="001D4FED">
        <w:trPr>
          <w:trHeight w:val="300"/>
        </w:trPr>
        <w:tc>
          <w:tcPr>
            <w:tcW w:w="426" w:type="dxa"/>
            <w:shd w:val="clear" w:color="auto" w:fill="auto"/>
          </w:tcPr>
          <w:p w14:paraId="57EEB03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7AEB88E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286B21D1" w14:textId="77777777" w:rsidTr="001D4FED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0BC6C7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14:paraId="57991FF0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172D61" w:rsidRPr="00172D61" w14:paraId="4E985199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D15E2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83D5976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14:paraId="649E0651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1D653469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172D61" w:rsidRPr="00172D61" w14:paraId="677BA03B" w14:textId="77777777" w:rsidTr="001D4FED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47F2FED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5E5E6CA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470F1E9A" w14:textId="77777777" w:rsidTr="001D4FED">
        <w:trPr>
          <w:trHeight w:val="305"/>
        </w:trPr>
        <w:tc>
          <w:tcPr>
            <w:tcW w:w="426" w:type="dxa"/>
            <w:shd w:val="clear" w:color="auto" w:fill="auto"/>
          </w:tcPr>
          <w:p w14:paraId="0CBED58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14:paraId="101314BC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172D61" w:rsidRPr="00172D61" w14:paraId="5D7B20E2" w14:textId="77777777" w:rsidTr="001D4FED">
        <w:trPr>
          <w:trHeight w:val="20"/>
        </w:trPr>
        <w:tc>
          <w:tcPr>
            <w:tcW w:w="426" w:type="dxa"/>
            <w:shd w:val="clear" w:color="auto" w:fill="auto"/>
          </w:tcPr>
          <w:p w14:paraId="2A15DD8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14:paraId="23E046E2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14:paraId="6E0C0079" w14:textId="77777777" w:rsidR="00172D61" w:rsidRPr="00172D61" w:rsidRDefault="00172D61" w:rsidP="00172D61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72D61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172D61" w:rsidRPr="00172D61" w14:paraId="1AAA5BAB" w14:textId="77777777" w:rsidTr="001D4FED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14:paraId="57A972EA" w14:textId="77777777" w:rsidR="00172D61" w:rsidRPr="00172D61" w:rsidRDefault="00172D61" w:rsidP="00172D61">
            <w:pPr>
              <w:widowControl/>
              <w:autoSpaceDE/>
              <w:autoSpaceDN/>
              <w:adjustRightInd/>
              <w:jc w:val="center"/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</w:pPr>
          </w:p>
        </w:tc>
      </w:tr>
    </w:tbl>
    <w:p w14:paraId="148B6EBD" w14:textId="77777777" w:rsidR="00172D61" w:rsidRPr="00172D61" w:rsidRDefault="00172D61" w:rsidP="00172D61">
      <w:pPr>
        <w:jc w:val="both"/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ознакомлен(а). </w:t>
      </w:r>
    </w:p>
    <w:p w14:paraId="4424044E" w14:textId="77777777" w:rsidR="00172D61" w:rsidRPr="00172D61" w:rsidRDefault="00172D61" w:rsidP="00172D61">
      <w:pPr>
        <w:jc w:val="both"/>
        <w:rPr>
          <w:rFonts w:ascii="PT Astra Serif" w:hAnsi="PT Astra Serif"/>
          <w:sz w:val="26"/>
          <w:szCs w:val="26"/>
        </w:rPr>
      </w:pPr>
    </w:p>
    <w:p w14:paraId="34C5EE4B" w14:textId="77777777" w:rsidR="00172D61" w:rsidRPr="00172D61" w:rsidRDefault="00172D61" w:rsidP="00172D61">
      <w:pPr>
        <w:jc w:val="both"/>
        <w:rPr>
          <w:rFonts w:ascii="PT Astra Serif" w:hAnsi="PT Astra Serif"/>
          <w:sz w:val="26"/>
          <w:szCs w:val="26"/>
        </w:rPr>
      </w:pPr>
      <w:r w:rsidRPr="00172D61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14:paraId="28537170" w14:textId="77777777" w:rsidR="00172D61" w:rsidRPr="00172D61" w:rsidRDefault="00172D61" w:rsidP="00172D61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14:paraId="2433A663" w14:textId="77777777" w:rsidR="00172D61" w:rsidRPr="00172D61" w:rsidRDefault="00172D61" w:rsidP="00172D61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p w14:paraId="6C82EF7D" w14:textId="77777777" w:rsidR="00172D61" w:rsidRPr="00172D61" w:rsidRDefault="00172D61" w:rsidP="00172D61">
      <w:pPr>
        <w:tabs>
          <w:tab w:val="left" w:pos="8505"/>
        </w:tabs>
        <w:jc w:val="both"/>
        <w:rPr>
          <w:rFonts w:ascii="PT Astra Serif" w:hAnsi="PT Astra Serif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172D61" w:rsidRPr="00172D61" w14:paraId="083FB593" w14:textId="77777777" w:rsidTr="001D4FED">
        <w:trPr>
          <w:trHeight w:val="340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762A9235" w14:textId="77777777" w:rsidR="00172D61" w:rsidRPr="00172D61" w:rsidRDefault="00172D61" w:rsidP="00172D61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37E893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E229D8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6C0029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4F03A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4CFB6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56A744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5BC2BA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A5069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FB82EB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A42BE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3F56E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2F5BAA1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057CBF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8F5F17" w14:textId="77777777" w:rsidR="00172D61" w:rsidRPr="00172D61" w:rsidRDefault="00172D61" w:rsidP="00172D6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14:paraId="0F256F12" w14:textId="77777777" w:rsidR="00172D61" w:rsidRPr="00172D61" w:rsidRDefault="00172D61" w:rsidP="00172D61">
      <w:pPr>
        <w:rPr>
          <w:rFonts w:ascii="PT Astra Serif" w:hAnsi="PT Astra Serif"/>
          <w:color w:val="000000"/>
          <w:sz w:val="10"/>
          <w:szCs w:val="10"/>
        </w:rPr>
      </w:pPr>
    </w:p>
    <w:p w14:paraId="2A22AE87" w14:textId="77777777" w:rsidR="00172D61" w:rsidRPr="00172D61" w:rsidRDefault="00172D61" w:rsidP="00172D61">
      <w:pPr>
        <w:rPr>
          <w:rFonts w:ascii="PT Astra Serif" w:hAnsi="PT Astra Serif"/>
          <w:color w:val="000000"/>
          <w:sz w:val="10"/>
          <w:szCs w:val="10"/>
        </w:rPr>
      </w:pPr>
    </w:p>
    <w:p w14:paraId="0F8E323C" w14:textId="77777777" w:rsidR="00172D61" w:rsidRPr="00172D61" w:rsidRDefault="00172D61" w:rsidP="00172D61">
      <w:pPr>
        <w:rPr>
          <w:rFonts w:ascii="PT Astra Serif" w:hAnsi="PT Astra Serif"/>
          <w:color w:val="000000"/>
          <w:sz w:val="26"/>
          <w:szCs w:val="26"/>
        </w:rPr>
      </w:pPr>
      <w:r w:rsidRPr="00172D61">
        <w:rPr>
          <w:rFonts w:ascii="PT Astra Serif" w:hAnsi="PT Astra Serif"/>
          <w:color w:val="000000"/>
          <w:sz w:val="26"/>
          <w:szCs w:val="26"/>
        </w:rPr>
        <w:t xml:space="preserve">Адрес проживания: ____________________________________________________________________________________________________________________________________________________  </w:t>
      </w:r>
    </w:p>
    <w:p w14:paraId="5D29DC52" w14:textId="77777777" w:rsidR="00172D61" w:rsidRPr="00172D61" w:rsidRDefault="00172D61" w:rsidP="00172D61">
      <w:pPr>
        <w:rPr>
          <w:rFonts w:ascii="PT Astra Serif" w:hAnsi="PT Astra Serif"/>
          <w:color w:val="000000"/>
          <w:sz w:val="26"/>
          <w:szCs w:val="26"/>
        </w:rPr>
      </w:pPr>
      <w:r w:rsidRPr="00172D61">
        <w:rPr>
          <w:rFonts w:ascii="PT Astra Serif" w:hAnsi="PT Astra Serif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37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172D61" w:rsidRPr="00172D61" w14:paraId="7603D726" w14:textId="77777777" w:rsidTr="001D4FED">
        <w:trPr>
          <w:trHeight w:val="340"/>
        </w:trPr>
        <w:tc>
          <w:tcPr>
            <w:tcW w:w="837" w:type="dxa"/>
            <w:shd w:val="clear" w:color="auto" w:fill="auto"/>
          </w:tcPr>
          <w:p w14:paraId="29F61C4B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  <w:r w:rsidRPr="00172D61">
              <w:rPr>
                <w:rFonts w:ascii="PT Astra Serif" w:hAnsi="PT Astra Serif"/>
                <w:color w:val="000000"/>
                <w:sz w:val="26"/>
                <w:szCs w:val="26"/>
                <w:lang w:val="en-US"/>
              </w:rPr>
              <w:t>Email</w:t>
            </w:r>
            <w:r w:rsidRPr="00172D6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shd w:val="clear" w:color="auto" w:fill="auto"/>
          </w:tcPr>
          <w:p w14:paraId="61A82F4D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2B96CF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45440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4F0580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92D43F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5391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B4C9E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47248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508AA3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48FC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3C71C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AA55AA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A52217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19A333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6A30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F8688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E0277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4174C1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29151C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1BBCE6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2A826B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A2BEC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D3C98A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E76D94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639452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3DD831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9BB7CD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E711CE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A2FFF9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42E221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E9CA53" w14:textId="77777777" w:rsidR="00172D61" w:rsidRPr="00172D61" w:rsidRDefault="00172D61" w:rsidP="00172D61">
            <w:pPr>
              <w:rPr>
                <w:rFonts w:ascii="PT Astra Serif" w:hAnsi="PT Astra Serif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C61B688" w14:textId="77777777" w:rsidR="00172D61" w:rsidRPr="00172D61" w:rsidRDefault="00172D61" w:rsidP="00172D61">
      <w:pPr>
        <w:rPr>
          <w:rFonts w:ascii="PT Astra Serif" w:hAnsi="PT Astra Serif"/>
          <w:color w:val="000000"/>
          <w:spacing w:val="-1"/>
          <w:sz w:val="28"/>
          <w:szCs w:val="28"/>
        </w:rPr>
      </w:pPr>
    </w:p>
    <w:p w14:paraId="1BA43E46" w14:textId="77777777" w:rsidR="00172D61" w:rsidRPr="00172D61" w:rsidRDefault="00172D61" w:rsidP="00172D61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172D61">
        <w:rPr>
          <w:sz w:val="26"/>
          <w:szCs w:val="26"/>
        </w:rPr>
        <w:t xml:space="preserve">«___» __________20__ г.      </w:t>
      </w:r>
    </w:p>
    <w:p w14:paraId="48128813" w14:textId="77777777" w:rsidR="0099628C" w:rsidRPr="00172D61" w:rsidRDefault="0099628C" w:rsidP="00172D61"/>
    <w:sectPr w:rsidR="0099628C" w:rsidRPr="00172D61" w:rsidSect="00A831FF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BCF"/>
    <w:rsid w:val="00007084"/>
    <w:rsid w:val="00124040"/>
    <w:rsid w:val="00172D61"/>
    <w:rsid w:val="001A54F1"/>
    <w:rsid w:val="00256BE9"/>
    <w:rsid w:val="002966B8"/>
    <w:rsid w:val="00321C93"/>
    <w:rsid w:val="004018C0"/>
    <w:rsid w:val="00445954"/>
    <w:rsid w:val="006045CC"/>
    <w:rsid w:val="00736BCF"/>
    <w:rsid w:val="007946A3"/>
    <w:rsid w:val="007D0F11"/>
    <w:rsid w:val="00817597"/>
    <w:rsid w:val="0099628C"/>
    <w:rsid w:val="00A831FF"/>
    <w:rsid w:val="00BB1136"/>
    <w:rsid w:val="00C1043C"/>
    <w:rsid w:val="00C33B49"/>
    <w:rsid w:val="00CB4CB5"/>
    <w:rsid w:val="00D332B7"/>
    <w:rsid w:val="00D47814"/>
    <w:rsid w:val="00E37908"/>
    <w:rsid w:val="00E67ECF"/>
    <w:rsid w:val="00E8774C"/>
    <w:rsid w:val="00FF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5935"/>
  <w15:docId w15:val="{6F6BBD90-5F2D-4648-8839-7B1F721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32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Юлия Храпунова</cp:lastModifiedBy>
  <cp:revision>9</cp:revision>
  <cp:lastPrinted>2020-11-26T12:59:00Z</cp:lastPrinted>
  <dcterms:created xsi:type="dcterms:W3CDTF">2021-11-22T11:38:00Z</dcterms:created>
  <dcterms:modified xsi:type="dcterms:W3CDTF">2023-12-08T10:30:00Z</dcterms:modified>
</cp:coreProperties>
</file>